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1DA2" w14:textId="7907A20B" w:rsidR="00BA5DEF" w:rsidRDefault="007F2558">
      <w:pPr>
        <w:jc w:val="center"/>
        <w:rPr>
          <w:rFonts w:ascii="Angsana New" w:cs="Angsana New"/>
          <w:color w:val="000000"/>
        </w:rPr>
      </w:pPr>
      <w:r>
        <w:rPr>
          <w:rFonts w:ascii="Angsana New" w:cs="Angsana New"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34E0691F" wp14:editId="3661910C">
            <wp:simplePos x="0" y="0"/>
            <wp:positionH relativeFrom="column">
              <wp:posOffset>1623658</wp:posOffset>
            </wp:positionH>
            <wp:positionV relativeFrom="paragraph">
              <wp:posOffset>-752449</wp:posOffset>
            </wp:positionV>
            <wp:extent cx="2171735" cy="1638300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6AD10" w14:textId="77777777" w:rsidR="00BA5DEF" w:rsidRDefault="00BA5DEF">
      <w:pPr>
        <w:jc w:val="center"/>
        <w:rPr>
          <w:rFonts w:ascii="Angsana New" w:cs="Angsana New"/>
          <w:color w:val="000000"/>
        </w:rPr>
      </w:pPr>
    </w:p>
    <w:p w14:paraId="260A1728" w14:textId="77777777" w:rsidR="00BA5DEF" w:rsidRDefault="00BA5DEF">
      <w:pPr>
        <w:jc w:val="center"/>
        <w:rPr>
          <w:rFonts w:ascii="Angsana New" w:cs="Angsana New"/>
          <w:color w:val="000000"/>
        </w:rPr>
      </w:pPr>
    </w:p>
    <w:p w14:paraId="6C2712ED" w14:textId="77777777" w:rsidR="00BA5DEF" w:rsidRPr="00C76E02" w:rsidRDefault="00BA5DEF">
      <w:pPr>
        <w:rPr>
          <w:rFonts w:ascii="TH SarabunPSK" w:hAnsi="TH SarabunPSK" w:cs="TH SarabunPSK" w:hint="cs"/>
          <w:color w:val="000000"/>
          <w:lang w:val="th-TH"/>
        </w:rPr>
      </w:pPr>
    </w:p>
    <w:p w14:paraId="6D9A9B5F" w14:textId="1D23C96A" w:rsidR="00BA5DEF" w:rsidRPr="007F2558" w:rsidRDefault="003612F1" w:rsidP="003612F1">
      <w:pPr>
        <w:pStyle w:val="1"/>
        <w:rPr>
          <w:rFonts w:ascii="TH SarabunPSK" w:hAnsi="TH SarabunPSK" w:cs="TH SarabunPSK" w:hint="cs"/>
          <w:b/>
          <w:bCs/>
          <w:sz w:val="72"/>
          <w:szCs w:val="72"/>
        </w:rPr>
      </w:pPr>
      <w:r w:rsidRPr="007F2558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รายงานการวิจัยในชั้นเรียน</w:t>
      </w:r>
    </w:p>
    <w:p w14:paraId="5F476DAB" w14:textId="77777777" w:rsidR="00BA5DEF" w:rsidRPr="007F2558" w:rsidRDefault="00BA5DEF">
      <w:pPr>
        <w:jc w:val="center"/>
        <w:rPr>
          <w:rFonts w:ascii="TH SarabunPSK" w:hAnsi="TH SarabunPSK" w:cs="TH SarabunPSK" w:hint="cs"/>
          <w:b/>
          <w:bCs/>
          <w:color w:val="000000"/>
          <w:sz w:val="56"/>
          <w:szCs w:val="56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เรื่อง</w:t>
      </w:r>
    </w:p>
    <w:p w14:paraId="52471129" w14:textId="45DFEA34" w:rsidR="00BA5DEF" w:rsidRPr="007F2558" w:rsidRDefault="00BA5DEF" w:rsidP="00DE0772">
      <w:pPr>
        <w:jc w:val="center"/>
        <w:rPr>
          <w:rFonts w:ascii="TH SarabunPSK" w:hAnsi="TH SarabunPSK" w:cs="TH SarabunPSK" w:hint="cs"/>
          <w:b/>
          <w:bCs/>
          <w:color w:val="000000"/>
          <w:sz w:val="48"/>
          <w:szCs w:val="48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การศึกษาพฤติกรรมของนักเรียนชั้น</w:t>
      </w:r>
      <w:r w:rsidR="00DE0772"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มัธยมศึกษา</w:t>
      </w:r>
      <w:r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๔</w:t>
      </w:r>
      <w:r w:rsidR="00954D9B"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</w:rPr>
        <w:t>/</w:t>
      </w:r>
      <w:r w:rsidR="003702D2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๑๑</w:t>
      </w:r>
    </w:p>
    <w:p w14:paraId="0B6A3C25" w14:textId="798A9DF2" w:rsidR="00BA5DEF" w:rsidRPr="007F2558" w:rsidRDefault="00BA5DEF" w:rsidP="00DE0772">
      <w:pPr>
        <w:jc w:val="center"/>
        <w:rPr>
          <w:rFonts w:ascii="TH SarabunPSK" w:hAnsi="TH SarabunPSK" w:cs="TH SarabunPSK" w:hint="cs"/>
          <w:b/>
          <w:bCs/>
          <w:color w:val="000000"/>
          <w:sz w:val="48"/>
          <w:szCs w:val="48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โรงเรียน</w:t>
      </w:r>
      <w:r w:rsidR="00954D9B"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พรตพิทยพยัต</w:t>
      </w:r>
      <w:r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ในเรื่องการไม่ส่งงาน</w:t>
      </w:r>
    </w:p>
    <w:p w14:paraId="059220A6" w14:textId="77777777" w:rsidR="00BA5DEF" w:rsidRPr="007F2558" w:rsidRDefault="00BA5DEF">
      <w:pPr>
        <w:jc w:val="center"/>
        <w:rPr>
          <w:rFonts w:ascii="TH SarabunPSK" w:hAnsi="TH SarabunPSK" w:cs="TH SarabunPSK" w:hint="cs"/>
          <w:b/>
          <w:bCs/>
          <w:color w:val="000000"/>
          <w:sz w:val="48"/>
          <w:szCs w:val="48"/>
        </w:rPr>
      </w:pPr>
    </w:p>
    <w:p w14:paraId="51FB458A" w14:textId="77777777" w:rsidR="00BA5DEF" w:rsidRPr="007F2558" w:rsidRDefault="00BA5DEF">
      <w:pPr>
        <w:jc w:val="center"/>
        <w:rPr>
          <w:rFonts w:ascii="TH SarabunPSK" w:hAnsi="TH SarabunPSK" w:cs="TH SarabunPSK" w:hint="cs"/>
          <w:b/>
          <w:bCs/>
          <w:color w:val="000000"/>
          <w:sz w:val="72"/>
          <w:szCs w:val="72"/>
        </w:rPr>
      </w:pPr>
    </w:p>
    <w:p w14:paraId="4C07BE90" w14:textId="77777777" w:rsidR="00BA5DEF" w:rsidRPr="007F2558" w:rsidRDefault="00BA5DEF" w:rsidP="003612F1">
      <w:pPr>
        <w:rPr>
          <w:rFonts w:ascii="TH SarabunPSK" w:hAnsi="TH SarabunPSK" w:cs="TH SarabunPSK" w:hint="cs"/>
          <w:b/>
          <w:bCs/>
          <w:color w:val="000000"/>
        </w:rPr>
      </w:pPr>
    </w:p>
    <w:p w14:paraId="60266F6E" w14:textId="77777777" w:rsidR="00BA5DEF" w:rsidRPr="007F2558" w:rsidRDefault="00BA5DEF">
      <w:pPr>
        <w:ind w:left="360"/>
        <w:jc w:val="center"/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</w:p>
    <w:p w14:paraId="3D8DB5FD" w14:textId="6BA06BCB" w:rsidR="00BA5DEF" w:rsidRPr="007F2558" w:rsidRDefault="003612F1" w:rsidP="00DE0772">
      <w:pPr>
        <w:ind w:left="36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นาย</w:t>
      </w:r>
      <w:r w:rsidR="00954D9B"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ปาณเดชา พันธุ์โม้</w:t>
      </w:r>
    </w:p>
    <w:p w14:paraId="04543CCA" w14:textId="3271944C" w:rsidR="003612F1" w:rsidRPr="007F2558" w:rsidRDefault="003612F1" w:rsidP="00DE0772">
      <w:pPr>
        <w:ind w:left="360"/>
        <w:jc w:val="center"/>
        <w:rPr>
          <w:rFonts w:ascii="TH SarabunPSK" w:hAnsi="TH SarabunPSK" w:cs="TH SarabunPSK" w:hint="cs"/>
          <w:b/>
          <w:bCs/>
          <w:color w:val="000000"/>
          <w:sz w:val="48"/>
          <w:szCs w:val="48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ครูผู้ช่วย</w:t>
      </w:r>
    </w:p>
    <w:p w14:paraId="008B7B63" w14:textId="77777777" w:rsidR="00BA5DEF" w:rsidRPr="007F2558" w:rsidRDefault="00BA5DEF">
      <w:pPr>
        <w:ind w:left="360"/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02093B97" w14:textId="4CD14F97" w:rsidR="00BA5DEF" w:rsidRPr="007F2558" w:rsidRDefault="00BA5DEF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14E72BE6" w14:textId="038BDA72" w:rsidR="007F2558" w:rsidRPr="007F2558" w:rsidRDefault="007F2558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2747EA42" w14:textId="0CF2AB37" w:rsidR="007F2558" w:rsidRPr="007F2558" w:rsidRDefault="007F2558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549F0A29" w14:textId="7455B509" w:rsidR="007F2558" w:rsidRPr="007F2558" w:rsidRDefault="007F2558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170F1AED" w14:textId="3988A4EE" w:rsidR="007F2558" w:rsidRPr="007F2558" w:rsidRDefault="007F2558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4A2C0618" w14:textId="15F29313" w:rsidR="007F2558" w:rsidRPr="007F2558" w:rsidRDefault="007F2558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1600F6E7" w14:textId="77777777" w:rsidR="007F2558" w:rsidRPr="007F2558" w:rsidRDefault="007F2558">
      <w:pPr>
        <w:jc w:val="center"/>
        <w:rPr>
          <w:rFonts w:ascii="TH SarabunPSK" w:hAnsi="TH SarabunPSK" w:cs="TH SarabunPSK" w:hint="cs"/>
          <w:b/>
          <w:bCs/>
          <w:color w:val="000000"/>
        </w:rPr>
      </w:pPr>
    </w:p>
    <w:p w14:paraId="373FD34B" w14:textId="4234C792" w:rsidR="00BA5DEF" w:rsidRPr="007F2558" w:rsidRDefault="00BA5DEF" w:rsidP="00DE0772">
      <w:pPr>
        <w:jc w:val="center"/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กลุ่มสาระการเรียนรู้</w:t>
      </w:r>
      <w:r w:rsidR="00954D9B" w:rsidRPr="007F255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สังคมศึกษา ศาสนาและวัฒนธรรม</w:t>
      </w:r>
      <w:r w:rsidR="003612F1" w:rsidRPr="007F255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โรงเรียนพรตพิทยพยัต</w:t>
      </w:r>
    </w:p>
    <w:p w14:paraId="71D4EB81" w14:textId="55A9598F" w:rsidR="00BA5DEF" w:rsidRPr="007F2558" w:rsidRDefault="003612F1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สำนักงานเขตพื้นที่การศึกษามัธยมศึกษากรุงเทพมหานคร เขต ๒</w:t>
      </w:r>
    </w:p>
    <w:p w14:paraId="5CDDABC6" w14:textId="793C3CBD" w:rsidR="003612F1" w:rsidRPr="007F2558" w:rsidRDefault="003612F1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สำนักงานคณะกรรมการการศึกษาขั้นพื้นฐาน</w:t>
      </w:r>
    </w:p>
    <w:p w14:paraId="6AABE786" w14:textId="25C92E03" w:rsidR="00C76E02" w:rsidRDefault="003612F1" w:rsidP="007F2558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กระทรวงศึกษาธิการ</w:t>
      </w:r>
    </w:p>
    <w:p w14:paraId="31F6E34F" w14:textId="77777777" w:rsidR="007F2558" w:rsidRPr="007F2558" w:rsidRDefault="007F2558" w:rsidP="007F2558">
      <w:pPr>
        <w:jc w:val="center"/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</w:p>
    <w:p w14:paraId="5FDDECA0" w14:textId="116B1B6B" w:rsidR="00C76E02" w:rsidRPr="007F2558" w:rsidRDefault="003612F1" w:rsidP="00954D9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F255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สารบัญ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903"/>
      </w:tblGrid>
      <w:tr w:rsidR="003612F1" w14:paraId="29DE2029" w14:textId="77777777" w:rsidTr="007F2558">
        <w:tc>
          <w:tcPr>
            <w:tcW w:w="7763" w:type="dxa"/>
          </w:tcPr>
          <w:p w14:paraId="38FFA1D3" w14:textId="17425868" w:rsidR="003612F1" w:rsidRPr="003612F1" w:rsidRDefault="003612F1" w:rsidP="003612F1">
            <w:pP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913" w:type="dxa"/>
          </w:tcPr>
          <w:p w14:paraId="41EFDC2A" w14:textId="15092149" w:rsidR="003612F1" w:rsidRPr="003612F1" w:rsidRDefault="003612F1" w:rsidP="00954D9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612F1" w14:paraId="7F6511D7" w14:textId="77777777" w:rsidTr="007F2558">
        <w:tc>
          <w:tcPr>
            <w:tcW w:w="7763" w:type="dxa"/>
          </w:tcPr>
          <w:p w14:paraId="498483C2" w14:textId="4A4AE218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บทคัดย่อ </w:t>
            </w:r>
          </w:p>
        </w:tc>
        <w:tc>
          <w:tcPr>
            <w:tcW w:w="913" w:type="dxa"/>
          </w:tcPr>
          <w:p w14:paraId="7BBF9286" w14:textId="35D09B52" w:rsidR="003612F1" w:rsidRPr="003612F1" w:rsidRDefault="003612F1" w:rsidP="00954D9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</w:p>
        </w:tc>
      </w:tr>
      <w:tr w:rsidR="003612F1" w14:paraId="0FF82C7F" w14:textId="77777777" w:rsidTr="007F2558">
        <w:tc>
          <w:tcPr>
            <w:tcW w:w="7763" w:type="dxa"/>
          </w:tcPr>
          <w:p w14:paraId="636A6C59" w14:textId="10A7D0A4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สารบัญ</w:t>
            </w:r>
          </w:p>
        </w:tc>
        <w:tc>
          <w:tcPr>
            <w:tcW w:w="913" w:type="dxa"/>
          </w:tcPr>
          <w:p w14:paraId="04CB8D4B" w14:textId="10FBE7FE" w:rsidR="003612F1" w:rsidRPr="003612F1" w:rsidRDefault="003612F1" w:rsidP="00954D9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</w:p>
        </w:tc>
      </w:tr>
      <w:tr w:rsidR="003612F1" w14:paraId="10212BB8" w14:textId="77777777" w:rsidTr="007F2558">
        <w:tc>
          <w:tcPr>
            <w:tcW w:w="7763" w:type="dxa"/>
          </w:tcPr>
          <w:p w14:paraId="3ECFCB18" w14:textId="61634F94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913" w:type="dxa"/>
          </w:tcPr>
          <w:p w14:paraId="44AF3215" w14:textId="39F0BC67" w:rsidR="003612F1" w:rsidRPr="003612F1" w:rsidRDefault="003612F1" w:rsidP="00954D9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</w:p>
        </w:tc>
      </w:tr>
      <w:tr w:rsidR="003612F1" w14:paraId="40123107" w14:textId="77777777" w:rsidTr="007F2558">
        <w:tc>
          <w:tcPr>
            <w:tcW w:w="7763" w:type="dxa"/>
          </w:tcPr>
          <w:p w14:paraId="6396EE62" w14:textId="45CC350E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ความเป็นมาและความสำคัญของปัญหา</w:t>
            </w:r>
          </w:p>
        </w:tc>
        <w:tc>
          <w:tcPr>
            <w:tcW w:w="913" w:type="dxa"/>
          </w:tcPr>
          <w:p w14:paraId="30441CD0" w14:textId="18755B14" w:rsidR="003612F1" w:rsidRPr="003612F1" w:rsidRDefault="003702D2" w:rsidP="00954D9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3612F1" w14:paraId="48881999" w14:textId="77777777" w:rsidTr="007F2558">
        <w:tc>
          <w:tcPr>
            <w:tcW w:w="7763" w:type="dxa"/>
          </w:tcPr>
          <w:p w14:paraId="14EFAEBD" w14:textId="508EC260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913" w:type="dxa"/>
          </w:tcPr>
          <w:p w14:paraId="4A0F504B" w14:textId="1D809540" w:rsidR="003702D2" w:rsidRPr="003612F1" w:rsidRDefault="003702D2" w:rsidP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3612F1" w14:paraId="0CD8CA89" w14:textId="77777777" w:rsidTr="007F2558">
        <w:tc>
          <w:tcPr>
            <w:tcW w:w="7763" w:type="dxa"/>
          </w:tcPr>
          <w:p w14:paraId="284ADFF2" w14:textId="5364E35C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ขอบเขตการวิจัย</w:t>
            </w:r>
          </w:p>
        </w:tc>
        <w:tc>
          <w:tcPr>
            <w:tcW w:w="913" w:type="dxa"/>
          </w:tcPr>
          <w:p w14:paraId="5B7E06D4" w14:textId="051C65C5" w:rsidR="003612F1" w:rsidRPr="003612F1" w:rsidRDefault="003702D2" w:rsidP="00954D9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3612F1" w14:paraId="2CB79DBE" w14:textId="77777777" w:rsidTr="007F2558">
        <w:tc>
          <w:tcPr>
            <w:tcW w:w="7763" w:type="dxa"/>
          </w:tcPr>
          <w:p w14:paraId="73DEA33D" w14:textId="196AA768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ตัวแปรที่วิจัย</w:t>
            </w:r>
          </w:p>
        </w:tc>
        <w:tc>
          <w:tcPr>
            <w:tcW w:w="913" w:type="dxa"/>
          </w:tcPr>
          <w:p w14:paraId="3F294136" w14:textId="004573A0" w:rsidR="003612F1" w:rsidRPr="003612F1" w:rsidRDefault="003702D2" w:rsidP="00954D9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3612F1" w14:paraId="2C0F652F" w14:textId="77777777" w:rsidTr="007F2558">
        <w:tc>
          <w:tcPr>
            <w:tcW w:w="7763" w:type="dxa"/>
          </w:tcPr>
          <w:p w14:paraId="6269AC09" w14:textId="0FDE4AB5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913" w:type="dxa"/>
          </w:tcPr>
          <w:p w14:paraId="0AF9CBE2" w14:textId="3362004F" w:rsidR="003612F1" w:rsidRPr="003612F1" w:rsidRDefault="003702D2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3612F1" w14:paraId="0E639641" w14:textId="77777777" w:rsidTr="007F2558">
        <w:tc>
          <w:tcPr>
            <w:tcW w:w="7763" w:type="dxa"/>
          </w:tcPr>
          <w:p w14:paraId="65A98BDF" w14:textId="7DB95D85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นิยามศัพท์เฉพาะ</w:t>
            </w:r>
          </w:p>
        </w:tc>
        <w:tc>
          <w:tcPr>
            <w:tcW w:w="913" w:type="dxa"/>
          </w:tcPr>
          <w:p w14:paraId="3467D503" w14:textId="4D08BE65" w:rsidR="003612F1" w:rsidRPr="003612F1" w:rsidRDefault="003702D2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3612F1" w14:paraId="6EF8912C" w14:textId="77777777" w:rsidTr="007F2558">
        <w:tc>
          <w:tcPr>
            <w:tcW w:w="7763" w:type="dxa"/>
          </w:tcPr>
          <w:p w14:paraId="1D87FE01" w14:textId="73A8E821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913" w:type="dxa"/>
          </w:tcPr>
          <w:p w14:paraId="05281D4C" w14:textId="502FB20C" w:rsidR="003612F1" w:rsidRPr="003612F1" w:rsidRDefault="003702D2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3612F1" w14:paraId="0DC7A625" w14:textId="77777777" w:rsidTr="007F2558">
        <w:tc>
          <w:tcPr>
            <w:tcW w:w="7763" w:type="dxa"/>
          </w:tcPr>
          <w:p w14:paraId="3D60A789" w14:textId="56D27F19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กรอบแนวคิดในการวิจัย</w:t>
            </w:r>
          </w:p>
        </w:tc>
        <w:tc>
          <w:tcPr>
            <w:tcW w:w="913" w:type="dxa"/>
          </w:tcPr>
          <w:p w14:paraId="4007FED2" w14:textId="71CC950B" w:rsidR="003612F1" w:rsidRPr="003612F1" w:rsidRDefault="003702D2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</w:tr>
      <w:tr w:rsidR="003612F1" w14:paraId="61DE9229" w14:textId="77777777" w:rsidTr="007F2558">
        <w:tc>
          <w:tcPr>
            <w:tcW w:w="7763" w:type="dxa"/>
          </w:tcPr>
          <w:p w14:paraId="3F3D837A" w14:textId="413795BC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เครื่องมือที่ใช้ในการวิจัย</w:t>
            </w:r>
          </w:p>
        </w:tc>
        <w:tc>
          <w:tcPr>
            <w:tcW w:w="913" w:type="dxa"/>
          </w:tcPr>
          <w:p w14:paraId="35E9B557" w14:textId="2673F1E7" w:rsidR="003612F1" w:rsidRPr="003612F1" w:rsidRDefault="003702D2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</w:tr>
      <w:tr w:rsidR="003612F1" w14:paraId="6D391059" w14:textId="77777777" w:rsidTr="007F2558">
        <w:tc>
          <w:tcPr>
            <w:tcW w:w="7763" w:type="dxa"/>
          </w:tcPr>
          <w:p w14:paraId="329A1AA4" w14:textId="430597DD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วิธีดำเนินการวิจัย</w:t>
            </w:r>
          </w:p>
        </w:tc>
        <w:tc>
          <w:tcPr>
            <w:tcW w:w="913" w:type="dxa"/>
          </w:tcPr>
          <w:p w14:paraId="5CFCE70F" w14:textId="145E06A9" w:rsidR="003612F1" w:rsidRPr="003612F1" w:rsidRDefault="003702D2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</w:tr>
      <w:tr w:rsidR="003612F1" w14:paraId="68FC2397" w14:textId="77777777" w:rsidTr="007F2558">
        <w:tc>
          <w:tcPr>
            <w:tcW w:w="7763" w:type="dxa"/>
          </w:tcPr>
          <w:p w14:paraId="489FD9B8" w14:textId="6F8C70B9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สถิติที่ใช้ในการวิเคราะห์ข้อมูล</w:t>
            </w:r>
          </w:p>
        </w:tc>
        <w:tc>
          <w:tcPr>
            <w:tcW w:w="913" w:type="dxa"/>
          </w:tcPr>
          <w:p w14:paraId="37704462" w14:textId="18FE02A3" w:rsidR="003612F1" w:rsidRPr="003612F1" w:rsidRDefault="003702D2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3612F1" w14:paraId="7165A0DA" w14:textId="77777777" w:rsidTr="007F2558">
        <w:tc>
          <w:tcPr>
            <w:tcW w:w="7763" w:type="dxa"/>
          </w:tcPr>
          <w:p w14:paraId="2BEE3657" w14:textId="6084CA44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913" w:type="dxa"/>
          </w:tcPr>
          <w:p w14:paraId="6CA78351" w14:textId="21DFCC5C" w:rsidR="003612F1" w:rsidRPr="003612F1" w:rsidRDefault="003702D2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</w:tr>
      <w:tr w:rsidR="003612F1" w14:paraId="65682CC1" w14:textId="77777777" w:rsidTr="007F2558">
        <w:tc>
          <w:tcPr>
            <w:tcW w:w="7763" w:type="dxa"/>
          </w:tcPr>
          <w:p w14:paraId="62D8B0B9" w14:textId="657FD15E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สรุปและอภิปรายผล</w:t>
            </w:r>
          </w:p>
        </w:tc>
        <w:tc>
          <w:tcPr>
            <w:tcW w:w="913" w:type="dxa"/>
          </w:tcPr>
          <w:p w14:paraId="2E0087D8" w14:textId="6AC5877D" w:rsidR="003612F1" w:rsidRPr="003612F1" w:rsidRDefault="003702D2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</w:tr>
      <w:tr w:rsidR="003612F1" w14:paraId="3C4C3910" w14:textId="77777777" w:rsidTr="007F2558">
        <w:tc>
          <w:tcPr>
            <w:tcW w:w="7763" w:type="dxa"/>
          </w:tcPr>
          <w:p w14:paraId="738FFEED" w14:textId="6E0A8806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612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913" w:type="dxa"/>
          </w:tcPr>
          <w:p w14:paraId="7633CCFF" w14:textId="77777777" w:rsidR="003612F1" w:rsidRPr="003612F1" w:rsidRDefault="003612F1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3612F1" w14:paraId="7F5275EF" w14:textId="77777777" w:rsidTr="007F2558">
        <w:tc>
          <w:tcPr>
            <w:tcW w:w="7763" w:type="dxa"/>
          </w:tcPr>
          <w:p w14:paraId="53360057" w14:textId="77777777" w:rsidR="003612F1" w:rsidRP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13" w:type="dxa"/>
          </w:tcPr>
          <w:p w14:paraId="59B7E82A" w14:textId="77777777" w:rsidR="003612F1" w:rsidRPr="003612F1" w:rsidRDefault="003612F1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3612F1" w14:paraId="54CCDD04" w14:textId="77777777" w:rsidTr="007F2558">
        <w:tc>
          <w:tcPr>
            <w:tcW w:w="7763" w:type="dxa"/>
          </w:tcPr>
          <w:p w14:paraId="19835A7F" w14:textId="77777777" w:rsidR="003612F1" w:rsidRDefault="003612F1" w:rsidP="003612F1">
            <w:pPr>
              <w:rPr>
                <w:rFonts w:ascii="TH SarabunPSK" w:hAnsi="TH SarabunPSK" w:cs="TH SarabunPSK" w:hint="cs"/>
                <w:color w:val="000000"/>
                <w:sz w:val="40"/>
                <w:szCs w:val="40"/>
              </w:rPr>
            </w:pPr>
          </w:p>
        </w:tc>
        <w:tc>
          <w:tcPr>
            <w:tcW w:w="913" w:type="dxa"/>
          </w:tcPr>
          <w:p w14:paraId="5F337999" w14:textId="77777777" w:rsidR="003612F1" w:rsidRDefault="003612F1" w:rsidP="00A324E1">
            <w:pPr>
              <w:jc w:val="center"/>
              <w:rPr>
                <w:rFonts w:ascii="TH SarabunPSK" w:hAnsi="TH SarabunPSK" w:cs="TH SarabunPSK" w:hint="cs"/>
                <w:color w:val="000000"/>
                <w:sz w:val="40"/>
                <w:szCs w:val="40"/>
              </w:rPr>
            </w:pPr>
          </w:p>
        </w:tc>
      </w:tr>
    </w:tbl>
    <w:p w14:paraId="55078C9F" w14:textId="77777777" w:rsidR="003612F1" w:rsidRPr="00C76E02" w:rsidRDefault="003612F1" w:rsidP="00954D9B">
      <w:pPr>
        <w:jc w:val="center"/>
        <w:rPr>
          <w:rFonts w:ascii="TH SarabunPSK" w:hAnsi="TH SarabunPSK" w:cs="TH SarabunPSK" w:hint="cs"/>
          <w:color w:val="000000"/>
          <w:sz w:val="40"/>
          <w:szCs w:val="40"/>
        </w:rPr>
      </w:pPr>
    </w:p>
    <w:p w14:paraId="5FCB9402" w14:textId="77777777" w:rsidR="00C76E02" w:rsidRDefault="00C76E02" w:rsidP="00954D9B">
      <w:pPr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1FFA016C" w14:textId="77777777" w:rsidR="00C76E02" w:rsidRPr="00C76E02" w:rsidRDefault="00C76E02" w:rsidP="00954D9B">
      <w:pPr>
        <w:jc w:val="center"/>
        <w:rPr>
          <w:rFonts w:ascii="TH SarabunPSK" w:hAnsi="TH SarabunPSK" w:cs="TH SarabunPSK" w:hint="cs"/>
          <w:color w:val="000000"/>
          <w:sz w:val="40"/>
          <w:szCs w:val="40"/>
        </w:rPr>
      </w:pPr>
    </w:p>
    <w:p w14:paraId="551546E7" w14:textId="2C7EAE4C" w:rsidR="00C76E02" w:rsidRDefault="00C76E02" w:rsidP="00954D9B">
      <w:pPr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12F165E4" w14:textId="51DE8BDB" w:rsidR="003612F1" w:rsidRDefault="003612F1" w:rsidP="00954D9B">
      <w:pPr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61A83AF4" w14:textId="0DEAA026" w:rsidR="003612F1" w:rsidRDefault="003612F1" w:rsidP="00954D9B">
      <w:pPr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2A7F00AA" w14:textId="3BC6E482" w:rsidR="00C76E02" w:rsidRDefault="00C76E02">
      <w:pPr>
        <w:jc w:val="both"/>
        <w:rPr>
          <w:rFonts w:ascii="TH SarabunPSK" w:hAnsi="TH SarabunPSK" w:cs="TH SarabunPSK"/>
          <w:color w:val="000000"/>
          <w:sz w:val="40"/>
          <w:szCs w:val="40"/>
        </w:rPr>
      </w:pPr>
    </w:p>
    <w:p w14:paraId="5839361A" w14:textId="77777777" w:rsidR="003612F1" w:rsidRPr="00C76E02" w:rsidRDefault="003612F1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65494D87" w14:textId="677B2CB5" w:rsidR="001C34DA" w:rsidRDefault="001C34DA">
      <w:pPr>
        <w:jc w:val="both"/>
        <w:rPr>
          <w:rFonts w:ascii="TH SarabunPSK" w:hAnsi="TH SarabunPSK" w:cs="TH SarabunPSK"/>
          <w:color w:val="000000"/>
        </w:rPr>
      </w:pPr>
    </w:p>
    <w:p w14:paraId="7B6F01E1" w14:textId="77777777" w:rsidR="007F2558" w:rsidRPr="00C76E02" w:rsidRDefault="007F2558">
      <w:pPr>
        <w:jc w:val="both"/>
        <w:rPr>
          <w:rFonts w:ascii="TH SarabunPSK" w:hAnsi="TH SarabunPSK" w:cs="TH SarabunPSK" w:hint="cs"/>
          <w:color w:val="000000"/>
        </w:rPr>
      </w:pPr>
    </w:p>
    <w:p w14:paraId="36CD7CCE" w14:textId="23F26479" w:rsidR="001F495A" w:rsidRDefault="001F495A" w:rsidP="003612F1">
      <w:pPr>
        <w:tabs>
          <w:tab w:val="left" w:pos="255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Angsana New" w:cs="Angsana New"/>
          <w:noProof/>
          <w:color w:val="000000"/>
        </w:rPr>
        <w:lastRenderedPageBreak/>
        <w:drawing>
          <wp:anchor distT="0" distB="0" distL="114300" distR="114300" simplePos="0" relativeHeight="251670528" behindDoc="0" locked="0" layoutInCell="1" allowOverlap="1" wp14:anchorId="05877E3F" wp14:editId="545970F8">
            <wp:simplePos x="0" y="0"/>
            <wp:positionH relativeFrom="column">
              <wp:posOffset>2074732</wp:posOffset>
            </wp:positionH>
            <wp:positionV relativeFrom="paragraph">
              <wp:posOffset>-412115</wp:posOffset>
            </wp:positionV>
            <wp:extent cx="1200247" cy="905435"/>
            <wp:effectExtent l="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247" cy="9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1CDEB" w14:textId="25C57A52" w:rsidR="001F495A" w:rsidRDefault="001F495A" w:rsidP="003612F1">
      <w:pPr>
        <w:tabs>
          <w:tab w:val="left" w:pos="255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EE8384F" w14:textId="6E7BB028" w:rsidR="003612F1" w:rsidRDefault="003612F1" w:rsidP="003612F1">
      <w:pPr>
        <w:tabs>
          <w:tab w:val="left" w:pos="255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วิจัยในชั้นเรียน</w:t>
      </w:r>
    </w:p>
    <w:p w14:paraId="12F193C6" w14:textId="444C28B6" w:rsidR="003612F1" w:rsidRDefault="003612F1" w:rsidP="003612F1">
      <w:pPr>
        <w:tabs>
          <w:tab w:val="left" w:pos="567"/>
          <w:tab w:val="left" w:pos="2552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การศึกษาพฤติกรรมของนักเรียนชั้น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พรตพิทยพยัต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ในเรื่องการไม่</w:t>
      </w:r>
    </w:p>
    <w:p w14:paraId="5A96D963" w14:textId="4F77665C" w:rsidR="00BA5DEF" w:rsidRPr="00C76E02" w:rsidRDefault="003612F1" w:rsidP="0060325C">
      <w:pPr>
        <w:tabs>
          <w:tab w:val="left" w:pos="567"/>
          <w:tab w:val="left" w:pos="2552"/>
        </w:tabs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ส่งงาน</w:t>
      </w:r>
    </w:p>
    <w:p w14:paraId="681E9164" w14:textId="77777777" w:rsidR="00BA5DEF" w:rsidRPr="00C76E02" w:rsidRDefault="00BA5DEF" w:rsidP="001C34DA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บทคัดย่อ</w:t>
      </w:r>
    </w:p>
    <w:p w14:paraId="77BC8EC7" w14:textId="462D48B2" w:rsidR="00BA5DEF" w:rsidRPr="00C76E02" w:rsidRDefault="00BA5DEF" w:rsidP="00C76E02">
      <w:pPr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การศึกษาวิจัยครั้งนี้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มีวัตถุประสงค์เพื่อศึกษาพฤติกรรมของนักเรียนในระดับชั้น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ศึกษาปีที่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พรตพิทยพยัต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ผู้วิจัยได้จัดทำแบบสอบถามเพื่อศึกษาสาเหตุของการไม่ส่งงาน</w:t>
      </w:r>
      <w:r w:rsidR="006032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ของนักเรียนจำนวน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ข้อ โดยให้นักเรียนเรียงลำดับสาเหตุการไม่ส่งงาน</w:t>
      </w:r>
      <w:r w:rsidR="006032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ตามลำดับที่มากที่สุดจนถึงน้อยที่สุดจากลำดับ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–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และได้ทำการนำผลของแต่ละสาเหตุ มาหาค่า ร้อยละ แล้วนำข้อมูลมาวิเคราะห์และหาข้อสรุปพร้อมทั้งนำเสนอในรูปของตารางประกอบคำบรรยาย เพื่อศึกษาพฤติกรรมชองนักเรียนในเรื่องการไม่ส่งงาน </w:t>
      </w:r>
    </w:p>
    <w:p w14:paraId="08A6FB7D" w14:textId="31BDF02F" w:rsidR="00C76E02" w:rsidRDefault="00BA5DEF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ผลการศึกษาปรากฏว่า จากการศึกษาและวิเคราะห์แบบสอบถามเพื่อศึกษาพฤติกรรมของนักเรียนชั้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นมัธยม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1C34DA" w:rsidRPr="00C76E02">
        <w:rPr>
          <w:rFonts w:ascii="TH SarabunPSK" w:hAnsi="TH SarabunPSK" w:cs="TH SarabunPSK" w:hint="cs"/>
          <w:color w:val="000000"/>
          <w:sz w:val="32"/>
          <w:szCs w:val="32"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ในเรื่องการไม่ส่งงาน แสดงให้เห็นว่า สาเหตุของการไม่ส่งงาน ลำดับที่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 การให้การบ้านมากเกินไป และแบบฝึกหัดยากทำไม่ได้ โดยคิดจากนักเรียน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ที่เลือกเป็นสาเหตุอันดับที่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๒๗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คิดเป็น ร้อยละ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๘๕</w:t>
      </w:r>
    </w:p>
    <w:p w14:paraId="0E92B70A" w14:textId="2D84B048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66B9618" w14:textId="7869EBAF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2839808" w14:textId="5D6C1D55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7AE2916" w14:textId="0F6AF75A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5A000AE" w14:textId="3646C38A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3C8650A" w14:textId="49D91DA7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9537486" w14:textId="01A9FEE4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A42BDE" w14:textId="4233E8F2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C7C76AF" w14:textId="2DE2118F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4C869B3" w14:textId="278BCE32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97229A8" w14:textId="6BB4F589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83C6B01" w14:textId="60E1BDEF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F4058FC" w14:textId="72A2893F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0781D96" w14:textId="7B13EC50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65DBDAF" w14:textId="1542CFE6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D31C453" w14:textId="064FBE20" w:rsidR="0060325C" w:rsidRDefault="0060325C" w:rsidP="003612F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C3D97E9" w14:textId="77777777" w:rsidR="001F495A" w:rsidRPr="003612F1" w:rsidRDefault="001F495A" w:rsidP="003612F1">
      <w:pPr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090AAC20" w14:textId="2675038A" w:rsidR="00BA5DEF" w:rsidRPr="00C76E02" w:rsidRDefault="003702D2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๑</w:t>
      </w:r>
      <w:r w:rsid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8A3231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ความเป็นมาและ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ความสำคัญ</w:t>
      </w:r>
      <w:r w:rsid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ของปัญหา</w:t>
      </w:r>
    </w:p>
    <w:p w14:paraId="797A0690" w14:textId="0799B1CC" w:rsidR="00BA5DEF" w:rsidRDefault="00BA5DEF" w:rsidP="00C76E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6E02">
        <w:rPr>
          <w:rFonts w:ascii="TH SarabunPSK" w:hAnsi="TH SarabunPSK" w:cs="TH SarabunPSK" w:hint="cs"/>
          <w:sz w:val="32"/>
          <w:szCs w:val="32"/>
          <w:cs/>
        </w:rPr>
        <w:t>ปัจจุบันจากการสอบถามครูผู้สอนในรายวิชาต่างๆของนักเรียนในระดับชั้น</w:t>
      </w:r>
      <w:r w:rsidR="008A3231" w:rsidRPr="00C76E02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sz w:val="32"/>
          <w:szCs w:val="32"/>
          <w:cs/>
        </w:rPr>
        <w:t>ศึกษาปีที่</w:t>
      </w:r>
      <w:r w:rsidR="00C76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๔</w:t>
      </w:r>
      <w:r w:rsidR="008A3231" w:rsidRPr="00C76E02">
        <w:rPr>
          <w:rFonts w:ascii="TH SarabunPSK" w:hAnsi="TH SarabunPSK" w:cs="TH SarabunPSK" w:hint="cs"/>
          <w:sz w:val="32"/>
          <w:szCs w:val="32"/>
        </w:rPr>
        <w:t>/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๑๑</w:t>
      </w:r>
      <w:r w:rsidR="008A3231" w:rsidRPr="00C76E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sz w:val="32"/>
          <w:szCs w:val="32"/>
          <w:cs/>
        </w:rPr>
        <w:t>พบว่านักเรียนส่วนใหญ่มักจะส่งงาน</w:t>
      </w:r>
      <w:r w:rsidR="007F2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sz w:val="32"/>
          <w:szCs w:val="32"/>
          <w:cs/>
        </w:rPr>
        <w:t>ไม่ตรงเวลาที่ครูผู้สอนกำหนด หรือบางคนก็ไม่ส่งงาน ซึ่งทำให้ครูผู้สอนไม่สามารถวัดความรู้ หรือติดตามความก้าวหน้าของนักเรียนได้ ซึ่งในบางรายวิชาอาจมีผลต่อคะแนนเก็บของนักเรียนด้วย ดังนั้นผู้วิจัยซึ่งในฐานะที่เป็นทั้งครูผู้สอนและครูประจำวิชาเห็นความสำคัญของปัญหาดังกล่าว</w:t>
      </w:r>
      <w:r w:rsidR="008A3231" w:rsidRPr="00C76E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="008A3231" w:rsidRPr="00C76E02">
        <w:rPr>
          <w:rFonts w:ascii="TH SarabunPSK" w:hAnsi="TH SarabunPSK" w:cs="TH SarabunPSK" w:hint="cs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sz w:val="32"/>
          <w:szCs w:val="32"/>
          <w:cs/>
        </w:rPr>
        <w:t>ทำการวิจัยเพื่อศึกษาพฤติกรรมของนักเรียนในระดับชั้น</w:t>
      </w:r>
      <w:r w:rsidR="008A3231" w:rsidRPr="00C76E02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๔</w:t>
      </w:r>
      <w:r w:rsidR="008A3231" w:rsidRPr="00C76E02">
        <w:rPr>
          <w:rFonts w:ascii="TH SarabunPSK" w:hAnsi="TH SarabunPSK" w:cs="TH SarabunPSK" w:hint="cs"/>
          <w:sz w:val="32"/>
          <w:szCs w:val="32"/>
        </w:rPr>
        <w:t>/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sz w:val="32"/>
          <w:szCs w:val="32"/>
          <w:cs/>
        </w:rPr>
        <w:t xml:space="preserve"> เพื่อนำมาเป็นข้อมูลในการแก้ปัญหาของนักเรียนในเรื่องการไม่ส่งงานต่อไป</w:t>
      </w:r>
    </w:p>
    <w:p w14:paraId="595AB254" w14:textId="77777777" w:rsidR="00C76E02" w:rsidRPr="00C76E02" w:rsidRDefault="00C76E02" w:rsidP="00C76E02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7782FA3" w14:textId="77777777" w:rsidR="00BA5DEF" w:rsidRPr="00C76E02" w:rsidRDefault="00BA5DEF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ทางเลือกที่คาดว่าจะแก้ปัญหา</w:t>
      </w:r>
    </w:p>
    <w:p w14:paraId="28C84201" w14:textId="61C35512" w:rsidR="00BA5DEF" w:rsidRPr="00C76E02" w:rsidRDefault="00BA5DEF" w:rsidP="00C76E02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sz w:val="32"/>
          <w:szCs w:val="32"/>
          <w:cs/>
        </w:rPr>
        <w:t>จัดทำแบบสอบถามเพื่อศึกษาพฤติกรรมชองนักเรียนชั้น</w:t>
      </w:r>
      <w:r w:rsidR="008A3231" w:rsidRPr="00C76E02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sz w:val="32"/>
          <w:szCs w:val="32"/>
          <w:cs/>
        </w:rPr>
        <w:t>ศึกษาปีที่</w:t>
      </w:r>
      <w:r w:rsidR="00566A79" w:rsidRPr="00C76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๔</w:t>
      </w:r>
      <w:r w:rsidR="00566A79" w:rsidRPr="00C76E02">
        <w:rPr>
          <w:rFonts w:ascii="TH SarabunPSK" w:hAnsi="TH SarabunPSK" w:cs="TH SarabunPSK" w:hint="cs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566A79" w:rsidRPr="00C76E02">
        <w:rPr>
          <w:rFonts w:ascii="TH SarabunPSK" w:hAnsi="TH SarabunPSK" w:cs="TH SarabunPSK" w:hint="cs"/>
          <w:sz w:val="32"/>
          <w:szCs w:val="32"/>
          <w:cs/>
        </w:rPr>
        <w:t>พรตพิทยพยัต</w:t>
      </w:r>
      <w:r w:rsidR="001424B3" w:rsidRPr="00C76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sz w:val="32"/>
          <w:szCs w:val="32"/>
          <w:cs/>
        </w:rPr>
        <w:t>ในเรื่องการไม่ส่งงาน เพื่อนำผลจากการวิจัยมาเก็บเป็นข้อมูลเพื่อนำไปแก้ไขปัญหาในการไม่ส่งงาน แก้ปัญหาการเรียนการสอน รวมทั้งเพื่อให้นักเรียนเห็นความสำคัญของการส่งงาน</w:t>
      </w:r>
    </w:p>
    <w:p w14:paraId="2598E646" w14:textId="77777777" w:rsidR="00BA5DEF" w:rsidRPr="00C76E02" w:rsidRDefault="00BA5DEF" w:rsidP="00C76E02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75C6D0F6" w14:textId="0207BC70" w:rsidR="00BA5DEF" w:rsidRPr="00C76E02" w:rsidRDefault="003702D2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วัตถุประสงค์ของการวิจัย</w:t>
      </w:r>
    </w:p>
    <w:p w14:paraId="674B5CC9" w14:textId="25766812" w:rsidR="00BA5DEF" w:rsidRPr="00C76E02" w:rsidRDefault="00BA5DEF">
      <w:pPr>
        <w:numPr>
          <w:ilvl w:val="0"/>
          <w:numId w:val="8"/>
        </w:numPr>
        <w:jc w:val="both"/>
        <w:rPr>
          <w:rFonts w:ascii="TH SarabunPSK" w:hAnsi="TH SarabunPSK" w:cs="TH SarabunPSK" w:hint="cs"/>
          <w:sz w:val="32"/>
          <w:szCs w:val="32"/>
        </w:rPr>
      </w:pPr>
      <w:r w:rsidRPr="00C76E02">
        <w:rPr>
          <w:rFonts w:ascii="TH SarabunPSK" w:hAnsi="TH SarabunPSK" w:cs="TH SarabunPSK" w:hint="cs"/>
          <w:sz w:val="32"/>
          <w:szCs w:val="32"/>
          <w:cs/>
        </w:rPr>
        <w:t>เพื่อศึกษาสาเหตุของการไม่ส่งงาน ของนักเรียนชั้น</w:t>
      </w:r>
      <w:r w:rsidR="001424B3" w:rsidRPr="00C76E02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๔</w:t>
      </w:r>
      <w:r w:rsidR="001424B3" w:rsidRPr="00C76E02">
        <w:rPr>
          <w:rFonts w:ascii="TH SarabunPSK" w:hAnsi="TH SarabunPSK" w:cs="TH SarabunPSK" w:hint="cs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13368C1" w14:textId="7EF60BCC" w:rsidR="00BA5DEF" w:rsidRDefault="00BA5DEF" w:rsidP="00C76E02">
      <w:pPr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C76E02">
        <w:rPr>
          <w:rFonts w:ascii="TH SarabunPSK" w:hAnsi="TH SarabunPSK" w:cs="TH SarabunPSK" w:hint="cs"/>
          <w:sz w:val="32"/>
          <w:szCs w:val="32"/>
          <w:cs/>
        </w:rPr>
        <w:t>เพื่อรวบรวมข้อมูลสำหรับการแก้ปัญหาการไม่ส่งงานของนักเรียน</w:t>
      </w:r>
    </w:p>
    <w:p w14:paraId="402F8553" w14:textId="62A40726" w:rsidR="0060325C" w:rsidRDefault="0060325C" w:rsidP="0060325C">
      <w:pPr>
        <w:jc w:val="both"/>
        <w:rPr>
          <w:rFonts w:ascii="TH SarabunPSK" w:hAnsi="TH SarabunPSK" w:cs="TH SarabunPSK"/>
          <w:sz w:val="32"/>
          <w:szCs w:val="32"/>
        </w:rPr>
      </w:pPr>
    </w:p>
    <w:p w14:paraId="74C9DF80" w14:textId="4F1B8EFA" w:rsidR="0060325C" w:rsidRPr="0060325C" w:rsidRDefault="003702D2" w:rsidP="0060325C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60325C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ขอบเขตของการวิจัย</w:t>
      </w:r>
    </w:p>
    <w:p w14:paraId="1EE20718" w14:textId="5C805F26" w:rsidR="0060325C" w:rsidRDefault="003702D2" w:rsidP="0060325C">
      <w:pPr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0325C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ประชากร</w:t>
      </w:r>
      <w:r w:rsidR="0060325C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EB01546" w14:textId="77777777" w:rsidR="0060325C" w:rsidRDefault="0060325C" w:rsidP="0060325C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ประชากรที่ใช้ในการ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วิจัยในครั้งนี้ เป็น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นักเรียนโรงเรียนพรตพิทยพยัต กำลังศึกษาอยู่</w:t>
      </w:r>
    </w:p>
    <w:p w14:paraId="7F902A0E" w14:textId="6909F81D" w:rsidR="0060325C" w:rsidRDefault="0060325C" w:rsidP="0060325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ในระดับชั้นมัธยมศึกษาปีที่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ในภาคเรียนที่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ประจำปีการศึกษา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จำนวนห้องเรียนจำนวน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</w:t>
      </w:r>
    </w:p>
    <w:p w14:paraId="3631C513" w14:textId="7C010420" w:rsidR="0060325C" w:rsidRPr="0060325C" w:rsidRDefault="0060325C" w:rsidP="0060325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กลุ่มตัวอย่าง</w:t>
      </w:r>
    </w:p>
    <w:p w14:paraId="4F406D59" w14:textId="5D4A18AC" w:rsidR="0060325C" w:rsidRDefault="0060325C" w:rsidP="0060325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กลุ่มตัวอย่างที่ใช้ในการวิจัยในครั้งนี้ เป็นนักเรียนชั้นมัธยมศึกษาปีที่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ภาคเรียนที่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ปีการศึกษา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คนโดยการสุ่มแบบเจาะจง กลุ่มนักเรียนตัวอย่างได้มาจากนักเรียนชั้นมัธยมศึกษาปีที่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โรงเรียนพรตพิทยพยัต</w:t>
      </w:r>
    </w:p>
    <w:p w14:paraId="640B521F" w14:textId="754DB051" w:rsidR="0060325C" w:rsidRDefault="0060325C" w:rsidP="0060325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6032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เนื้อหาในการวิจัย</w:t>
      </w:r>
    </w:p>
    <w:p w14:paraId="40E1A1BC" w14:textId="77777777" w:rsidR="0060325C" w:rsidRDefault="0060325C" w:rsidP="0060325C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ในการศึกษาวิจัยครั้งนี้เป็นการสร้างแบบสอบถามเพื่อศึกษาพฤติกรรมของนักเรียนใน</w:t>
      </w:r>
    </w:p>
    <w:p w14:paraId="1182DC0F" w14:textId="7F108769" w:rsidR="0060325C" w:rsidRDefault="0060325C" w:rsidP="0060325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การไม่ส่งงาน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โดยใช้ข้อความที่คาดว่าจะเป็นสาเหตุของการไม่ส่ง</w:t>
      </w:r>
    </w:p>
    <w:p w14:paraId="5E54B9B4" w14:textId="6ACDA579" w:rsidR="0060325C" w:rsidRDefault="0060325C" w:rsidP="0060325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 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ข้อ</w:t>
      </w:r>
    </w:p>
    <w:p w14:paraId="2F472F5C" w14:textId="58F0A5DA" w:rsidR="0037681D" w:rsidRDefault="0037681D" w:rsidP="0060325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3177656" w14:textId="7B22D9AC" w:rsidR="0037681D" w:rsidRDefault="0037681D" w:rsidP="0060325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3059C5D" w14:textId="77777777" w:rsidR="007F2558" w:rsidRDefault="007F2558" w:rsidP="0060325C">
      <w:pPr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0663C8AA" w14:textId="6856DBAB" w:rsidR="0037681D" w:rsidRDefault="0037681D" w:rsidP="0060325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ระยะเวลาในการวิจัย</w:t>
      </w:r>
    </w:p>
    <w:p w14:paraId="3CF81AC2" w14:textId="5CC76A47" w:rsidR="0037681D" w:rsidRDefault="0037681D" w:rsidP="0060325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76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ระยะเวลาในการวิจัย ภาคเรียนที่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376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ปีการศึกษา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376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ระหว่าง วันที่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๒๔</w:t>
      </w:r>
      <w:r w:rsidRPr="00376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พฤศจิกายน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376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ถึง วันที่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๒๔</w:t>
      </w:r>
      <w:r w:rsidRPr="00376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กุมภาพันธ์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๒๕๖๖</w:t>
      </w:r>
    </w:p>
    <w:p w14:paraId="073E22CB" w14:textId="77777777" w:rsidR="0037681D" w:rsidRPr="0037681D" w:rsidRDefault="0037681D" w:rsidP="0060325C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2B344285" w14:textId="041DBCDD" w:rsidR="0060325C" w:rsidRDefault="003702D2" w:rsidP="0060325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37681D" w:rsidRPr="003768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ตัวแปรที่วิจัย</w:t>
      </w:r>
    </w:p>
    <w:p w14:paraId="770F13ED" w14:textId="39F3FF48" w:rsidR="0037681D" w:rsidRDefault="003702D2" w:rsidP="0037681D">
      <w:pPr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3768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3768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ตัวแปรต้น </w:t>
      </w:r>
    </w:p>
    <w:p w14:paraId="21FF4DA5" w14:textId="5875A5F5" w:rsidR="0037681D" w:rsidRDefault="0037681D" w:rsidP="0037681D">
      <w:pPr>
        <w:tabs>
          <w:tab w:val="left" w:pos="1134"/>
        </w:tabs>
        <w:ind w:left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แบบสอบถาม</w:t>
      </w:r>
      <w:r w:rsidRPr="00C76E02">
        <w:rPr>
          <w:rFonts w:ascii="TH SarabunPSK" w:hAnsi="TH SarabunPSK" w:cs="TH SarabunPSK" w:hint="cs"/>
          <w:sz w:val="32"/>
          <w:szCs w:val="32"/>
          <w:cs/>
        </w:rPr>
        <w:t xml:space="preserve">เพื่อศึกษาพฤติกรรมชองนักเรียนชั้นมัธยมศึกษาปีที่ 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๔</w:t>
      </w:r>
      <w:r w:rsidRPr="00C76E02">
        <w:rPr>
          <w:rFonts w:ascii="TH SarabunPSK" w:hAnsi="TH SarabunPSK" w:cs="TH SarabunPSK" w:hint="cs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sz w:val="32"/>
          <w:szCs w:val="32"/>
          <w:cs/>
        </w:rPr>
        <w:t>โรงเรีย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F8B9974" w14:textId="513212D3" w:rsidR="0037681D" w:rsidRPr="0037681D" w:rsidRDefault="0037681D" w:rsidP="0037681D">
      <w:pPr>
        <w:tabs>
          <w:tab w:val="left" w:pos="1134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C76E02">
        <w:rPr>
          <w:rFonts w:ascii="TH SarabunPSK" w:hAnsi="TH SarabunPSK" w:cs="TH SarabunPSK" w:hint="cs"/>
          <w:sz w:val="32"/>
          <w:szCs w:val="32"/>
          <w:cs/>
        </w:rPr>
        <w:t>พรตพิทยพยัต ในเรื่องการไม่ส่งงาน</w:t>
      </w:r>
    </w:p>
    <w:p w14:paraId="6FCBEEF5" w14:textId="41A9EE0C" w:rsidR="0037681D" w:rsidRPr="0037681D" w:rsidRDefault="0037681D" w:rsidP="0037681D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3768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3768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ตัวแปรตาม</w:t>
      </w:r>
    </w:p>
    <w:p w14:paraId="398AE669" w14:textId="094C5F73" w:rsidR="0037681D" w:rsidRDefault="0037681D" w:rsidP="0037681D">
      <w:pPr>
        <w:tabs>
          <w:tab w:val="left" w:pos="1134"/>
        </w:tabs>
        <w:ind w:left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ระดับคะแนนเฉลี่ยของแบบสอบถาม</w:t>
      </w:r>
    </w:p>
    <w:p w14:paraId="51F67314" w14:textId="77777777" w:rsidR="007F2558" w:rsidRPr="00C76E02" w:rsidRDefault="007F2558" w:rsidP="0037681D">
      <w:pPr>
        <w:tabs>
          <w:tab w:val="left" w:pos="1134"/>
        </w:tabs>
        <w:ind w:left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47AEF2C4" w14:textId="559CE917" w:rsidR="0037681D" w:rsidRDefault="003702D2" w:rsidP="0037681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3768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ประโยชน์ที่คาดว่าจะได้รับ</w:t>
      </w:r>
    </w:p>
    <w:p w14:paraId="36680CB1" w14:textId="42DEB891" w:rsidR="0037681D" w:rsidRPr="00C76E02" w:rsidRDefault="003702D2" w:rsidP="0037681D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37681D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376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681D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ทราบถึงพฤติกรรมและสาเหตุของการไม่ส่งงานของนักเรียน</w:t>
      </w:r>
    </w:p>
    <w:p w14:paraId="50BBB83E" w14:textId="51EE3823" w:rsidR="0037681D" w:rsidRDefault="003702D2" w:rsidP="0037681D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37681D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376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681D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ได้แนวทางในการแก้ปัญหาการเรียนการสอน</w:t>
      </w:r>
    </w:p>
    <w:p w14:paraId="66A5E7FD" w14:textId="77777777" w:rsidR="007F2558" w:rsidRDefault="007F2558" w:rsidP="0037681D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66D00E31" w14:textId="16A8402F" w:rsidR="0037681D" w:rsidRPr="006B4C13" w:rsidRDefault="003702D2" w:rsidP="0037681D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37681D" w:rsidRPr="006B4C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นิยามศัพ</w:t>
      </w:r>
      <w:r w:rsidR="006B4C13" w:rsidRPr="006B4C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ท์เฉพาะ</w:t>
      </w:r>
    </w:p>
    <w:p w14:paraId="124DA9C4" w14:textId="1E86A827" w:rsidR="001424B3" w:rsidRDefault="006B4C13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B4C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หมายถึง ประชากรที่กำลังศึกษาในระดับชั้นมัธยมศึกษาปีที่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ห้อง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โรงเรียนพรตพิทยพยัต สำนักงานเขตพื้นที่การศึกษามัธยมศึกษากรุงเทพมหานคร เขต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</w:p>
    <w:p w14:paraId="49C0737D" w14:textId="77777777" w:rsidR="006B4C13" w:rsidRDefault="006B4C13" w:rsidP="006B4C1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49063954" w14:textId="0C94341B" w:rsidR="006B4C13" w:rsidRPr="006B4C13" w:rsidRDefault="003702D2" w:rsidP="006B4C13">
      <w:pPr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6B4C13" w:rsidRPr="006B4C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เอกสารและงานวิจัยที่เกี่ยวข้อง</w:t>
      </w:r>
    </w:p>
    <w:p w14:paraId="370FB7D6" w14:textId="6D16E648" w:rsidR="00AD09BB" w:rsidRPr="00AD09BB" w:rsidRDefault="00AD09BB" w:rsidP="00AD09B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การวิจัยครั้งนี้ ผู้วิจัยได้ทำการทบทวนเอกสาร แนวคิด และทฤษฎีต่าง ๆ ที่เกี่ยวข้องในกา</w:t>
      </w:r>
      <w:r w:rsidRPr="00AD09BB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r w:rsidRPr="00AD09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710C5592" w14:textId="14F1CA77" w:rsidR="00AD09BB" w:rsidRPr="00AD09BB" w:rsidRDefault="003702D2" w:rsidP="00AD09B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AD09BB" w:rsidRPr="00AD09BB">
        <w:rPr>
          <w:rFonts w:ascii="TH SarabunPSK" w:hAnsi="TH SarabunPSK" w:cs="TH SarabunPSK"/>
          <w:color w:val="000000"/>
          <w:sz w:val="32"/>
          <w:szCs w:val="32"/>
          <w:cs/>
        </w:rPr>
        <w:t>. การจูงใจในการทำงาน</w:t>
      </w:r>
    </w:p>
    <w:p w14:paraId="013BB129" w14:textId="779D00C1" w:rsidR="00AD09BB" w:rsidRPr="00AD09BB" w:rsidRDefault="003702D2" w:rsidP="00AD09B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AD09BB" w:rsidRPr="00AD09BB">
        <w:rPr>
          <w:rFonts w:ascii="TH SarabunPSK" w:hAnsi="TH SarabunPSK" w:cs="TH SarabunPSK"/>
          <w:color w:val="000000"/>
          <w:sz w:val="32"/>
          <w:szCs w:val="32"/>
          <w:cs/>
        </w:rPr>
        <w:t>. ทฤษฎีความต้องการ (</w:t>
      </w:r>
      <w:r w:rsidR="00AD09BB" w:rsidRPr="00AD09BB">
        <w:rPr>
          <w:rFonts w:ascii="TH SarabunPSK" w:hAnsi="TH SarabunPSK" w:cs="TH SarabunPSK"/>
          <w:color w:val="000000"/>
          <w:sz w:val="32"/>
          <w:szCs w:val="32"/>
        </w:rPr>
        <w:t>Need Theories)</w:t>
      </w:r>
    </w:p>
    <w:p w14:paraId="6A0833C1" w14:textId="5C2523B8" w:rsidR="00AD09BB" w:rsidRPr="00AD09BB" w:rsidRDefault="003702D2" w:rsidP="00AD09B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AD09BB" w:rsidRPr="00AD09BB">
        <w:rPr>
          <w:rFonts w:ascii="TH SarabunPSK" w:hAnsi="TH SarabunPSK" w:cs="TH SarabunPSK"/>
          <w:color w:val="000000"/>
          <w:sz w:val="32"/>
          <w:szCs w:val="32"/>
          <w:cs/>
        </w:rPr>
        <w:t>. ทฤษฎีกระบวนการจูงใจ (</w:t>
      </w:r>
      <w:r w:rsidR="00AD09BB" w:rsidRPr="00AD09BB">
        <w:rPr>
          <w:rFonts w:ascii="TH SarabunPSK" w:hAnsi="TH SarabunPSK" w:cs="TH SarabunPSK"/>
          <w:color w:val="000000"/>
          <w:sz w:val="32"/>
          <w:szCs w:val="32"/>
        </w:rPr>
        <w:t>Process Motivation Theory)</w:t>
      </w:r>
    </w:p>
    <w:p w14:paraId="57B6665A" w14:textId="197AC1AA" w:rsidR="00AD09BB" w:rsidRPr="00AD09BB" w:rsidRDefault="003702D2" w:rsidP="00AD09B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AD09BB" w:rsidRPr="00AD09BB">
        <w:rPr>
          <w:rFonts w:ascii="TH SarabunPSK" w:hAnsi="TH SarabunPSK" w:cs="TH SarabunPSK"/>
          <w:color w:val="000000"/>
          <w:sz w:val="32"/>
          <w:szCs w:val="32"/>
          <w:cs/>
        </w:rPr>
        <w:t>. ทฤษฎีการเสริมแรง (</w:t>
      </w:r>
      <w:r w:rsidR="00AD09BB" w:rsidRPr="00AD09BB">
        <w:rPr>
          <w:rFonts w:ascii="TH SarabunPSK" w:hAnsi="TH SarabunPSK" w:cs="TH SarabunPSK"/>
          <w:color w:val="000000"/>
          <w:sz w:val="32"/>
          <w:szCs w:val="32"/>
        </w:rPr>
        <w:t>Reinforcement Theory)</w:t>
      </w:r>
    </w:p>
    <w:p w14:paraId="0B817DF0" w14:textId="0264D66C" w:rsidR="00AD09BB" w:rsidRPr="00AD09BB" w:rsidRDefault="003702D2" w:rsidP="00AD09B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AD09BB" w:rsidRPr="00AD09B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AD09BB" w:rsidRPr="00AD09B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การจูงในในการทำงาน</w:t>
      </w:r>
    </w:p>
    <w:p w14:paraId="01C9219B" w14:textId="77777777" w:rsidR="00AD09BB" w:rsidRPr="00AD09BB" w:rsidRDefault="00AD09BB" w:rsidP="00AD09BB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>การจูงใจ คือ การสร้างหรือการเกิดขึ้นของแรงจูงใจ แรงจูงใจเป็นกระบวนการทา</w:t>
      </w:r>
      <w:r w:rsidRPr="00AD09BB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</w:p>
    <w:p w14:paraId="1C1ADA61" w14:textId="77777777" w:rsidR="00AD09BB" w:rsidRPr="00AD09BB" w:rsidRDefault="00AD09BB" w:rsidP="00AD09B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>จิตวิทยาที่กำหนดเป้าหมายและทิศทางให้แก่การกระทำหรือพฤติกรรมของบุคคล แรงจูงใจคือพลังที่ริเริ่ม กำกับและค้ำจุนพฤติกรรมและการกระทำของบุคคล มีรูปแบบที่หลากหลาย ซึ่งอาจเกิดจากปัจจัยภายในหรือปัจจัยภายนอกตัวบุคคลก็ได้แรงจูงใจจะแตกต่างกันระหว่างบุคคล และมีลักษณะเป็นเรื่องภายในตัวคน จึงไม่สามารถสังเกตวัด หรือวิเคราะห์ได้โดยตรง แต่สังเกตได้จากกระทำหรือพฤติกรรมภายนอกและจากผลการปฏิบัติงาน</w:t>
      </w:r>
    </w:p>
    <w:p w14:paraId="4D386F04" w14:textId="77777777" w:rsidR="00AD09BB" w:rsidRPr="00AD09BB" w:rsidRDefault="00AD09BB" w:rsidP="00AD09BB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โดยทั่วไปผลการปฏิบัติงานของบุคคลถูกกำหนดโดยแรงจูงใจ ความสามารถ แล</w:t>
      </w:r>
      <w:r w:rsidRPr="00AD09BB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</w:p>
    <w:p w14:paraId="0907CAA4" w14:textId="5DCEB4DA" w:rsidR="00AD09BB" w:rsidRPr="00AD09BB" w:rsidRDefault="00AD09BB" w:rsidP="00AD09B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สภาพแวดล้อมของงาน ล้าบุคคลขาดความสามารถ ผู้บริหารสามารถให้การฝึกอบรมได้ ถ้าสภาพแวดล้อมของงานไม่ดีก็สามารถปรับปรุงให้ดีขึ้นได้ ดังนั้น การจูงใจจึงมีความสำคัญ เพราะการจูงใจกระทบต่อผลการปฏิบัติงาน ผลการปฏิบัติงานขึ้นอยู่กับปัจจัย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ประการ คือ ความสามารถ สภาพแวดล้อม และแรงจูงใจ</w:t>
      </w:r>
    </w:p>
    <w:p w14:paraId="0AF5B56C" w14:textId="77777777" w:rsidR="00AD09BB" w:rsidRPr="00AD09BB" w:rsidRDefault="00AD09BB" w:rsidP="00AD09BB">
      <w:pPr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D09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ผลการปฏิบัติงาน = ความสามารถ </w:t>
      </w:r>
      <w:r w:rsidRPr="00AD09B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X </w:t>
      </w:r>
      <w:r w:rsidRPr="00AD09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สภาพแวดล้อม </w:t>
      </w:r>
      <w:r w:rsidRPr="00AD09B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X </w:t>
      </w:r>
      <w:r w:rsidRPr="00AD09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แรงจูงใจ</w:t>
      </w:r>
    </w:p>
    <w:p w14:paraId="0F3D9A6C" w14:textId="77777777" w:rsidR="00AD09BB" w:rsidRPr="00AD09BB" w:rsidRDefault="00AD09BB" w:rsidP="00AD09B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>ถ้าบุคคลมีความสามารถที่จำเป็น ได้รับการสนับสนุนด้วยสภาพแวดล้อมของงาน และถูกจูงใจอย่างเพียงพอแล้ว ก็เป็นโอกาสดีที่สุดที่จะได้รับผลการปฏิบัติงานที่สูงตามเป้าหมาย</w:t>
      </w:r>
    </w:p>
    <w:p w14:paraId="4959DED3" w14:textId="77777777" w:rsidR="00AD09BB" w:rsidRPr="00AD09BB" w:rsidRDefault="00AD09BB" w:rsidP="00AD09BB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กระบวนการจูงใจเริ่มต้นด้วยความต้องการ ซึ่งเป็นการรับรู้การเสียสมดุลหรือความขา</w:t>
      </w:r>
      <w:r w:rsidRPr="00AD09BB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</w:p>
    <w:p w14:paraId="17C62A55" w14:textId="77777777" w:rsidR="009E2AA6" w:rsidRDefault="00AD09BB" w:rsidP="00AD09B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09B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แคลนของบุคคล แล้วจึงหาแนวทางที่จะตอบสนองความต้องการนั้น ทำให้เกิดพฤติกรรมหรือการกระทำที่มีเป้าหมาย ซึ่งสนองความต้องการที่มักจะกล่าวว่าเป็นรางวัลหรือผลตอบแทนของการกระทำ การกระทำใดที่ได้รางวัลหรือผลตอบแทนที่สนองความต้องการได้ บุคคลจะกระทำอย่างนั้นซ้ำอีก ผลตอบแทนจึงเป็นกลไกป้อนกลับทีช่วยให้บุคคลประเมินผลติดตามของพฤติกรรมเพื่อการกระทำในอนาคตอีก </w:t>
      </w:r>
    </w:p>
    <w:p w14:paraId="2852C503" w14:textId="4C259D30" w:rsidR="007313EA" w:rsidRPr="007313EA" w:rsidRDefault="007313EA" w:rsidP="007313E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การศึกษาแรงจูงใจในปัจจุบันมีทฤษฎีหลายทฤษฎี แต่จัดรวมได้เป็น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 คือ ทฤษฎีความต้องการ(</w:t>
      </w:r>
      <w:r w:rsidRPr="007313EA">
        <w:rPr>
          <w:rFonts w:ascii="TH SarabunPSK" w:hAnsi="TH SarabunPSK" w:cs="TH SarabunPSK"/>
          <w:color w:val="000000"/>
          <w:sz w:val="32"/>
          <w:szCs w:val="32"/>
        </w:rPr>
        <w:t xml:space="preserve">Need  Theory) 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ทฤษฎีกระบวนการ (</w:t>
      </w:r>
      <w:r w:rsidRPr="007313EA">
        <w:rPr>
          <w:rFonts w:ascii="TH SarabunPSK" w:hAnsi="TH SarabunPSK" w:cs="TH SarabunPSK"/>
          <w:color w:val="000000"/>
          <w:sz w:val="32"/>
          <w:szCs w:val="32"/>
        </w:rPr>
        <w:t xml:space="preserve">Process Theory) 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และทฤษฎีการเสริมแรง (</w:t>
      </w:r>
      <w:r w:rsidRPr="007313EA">
        <w:rPr>
          <w:rFonts w:ascii="TH SarabunPSK" w:hAnsi="TH SarabunPSK" w:cs="TH SarabunPSK"/>
          <w:color w:val="000000"/>
          <w:sz w:val="32"/>
          <w:szCs w:val="32"/>
        </w:rPr>
        <w:t>Reinforcement Theory)</w:t>
      </w:r>
    </w:p>
    <w:p w14:paraId="0A5CDE88" w14:textId="77777777" w:rsidR="007313EA" w:rsidRPr="007313EA" w:rsidRDefault="007313EA" w:rsidP="007313E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ทฤษฎีความต้องการ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เป็นการอธิบายขั้นแรกหรือส่วนแรกของกระบวนการจูงใจ คือ ความต้องการเพื่อจะตอบคำถามว่า "อะไรจูงใจบุคคลให้ทำงาน" ผู้นำแรงงานมักจะอ้างว่าคนงานจะถูกจูงใจด้วยค่าจ้างที่</w:t>
      </w:r>
    </w:p>
    <w:p w14:paraId="27D1C41A" w14:textId="77777777" w:rsidR="007313EA" w:rsidRPr="007313EA" w:rsidRDefault="007313EA" w:rsidP="007313E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สูงขึ้น ชั่วโมงทำงานน้อยลง และสภาพแสดล้อมของงานดีขึ้น แต่นักวิชาการบางคนบอกว่าแรงจูงใจจะสูง ถ้าคนทำงานได้มีความอิสระและความรับผิดขอบสูงขึ้น ทฤษฎีความต้องการจะระบุถึงปัจจัยภายในคือความขาดแคลนหรือเสียสภาวะสมดุลทางกายหรือจิตใจที่กระตุ้นให้เกิดความต้องการเปลี่ยนแปลงมากหรือน้อยได้ตามระยะเวลาและสภาพแวดล้อม</w:t>
      </w:r>
    </w:p>
    <w:p w14:paraId="355CD1DE" w14:textId="77777777" w:rsidR="007313EA" w:rsidRPr="007313EA" w:rsidRDefault="007313EA" w:rsidP="007313E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ทฤษฎีความต้องการที่สำคัญ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ทฤษฎีสำดับความต้องการของมาส</w:t>
      </w:r>
      <w:proofErr w:type="spellStart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โลว์</w:t>
      </w:r>
      <w:proofErr w:type="spellEnd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ทฤษฎี </w:t>
      </w:r>
      <w:r w:rsidRPr="007313EA">
        <w:rPr>
          <w:rFonts w:ascii="TH SarabunPSK" w:hAnsi="TH SarabunPSK" w:cs="TH SarabunPSK"/>
          <w:color w:val="000000"/>
          <w:sz w:val="32"/>
          <w:szCs w:val="32"/>
        </w:rPr>
        <w:t xml:space="preserve">ERG 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</w:p>
    <w:p w14:paraId="44EC02DF" w14:textId="77777777" w:rsidR="007313EA" w:rsidRPr="007313EA" w:rsidRDefault="007313EA" w:rsidP="007313E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แอลเดอเพเอร์ ทฤษฎีสองปัจจัยของเฮ</w:t>
      </w:r>
      <w:proofErr w:type="spellStart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ิร์ซเบิร์ก</w:t>
      </w:r>
      <w:proofErr w:type="spellEnd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และทฤษฎีของแมคเค</w:t>
      </w:r>
      <w:proofErr w:type="spellStart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ิล</w:t>
      </w:r>
      <w:proofErr w:type="spellEnd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แลนด์</w:t>
      </w:r>
    </w:p>
    <w:p w14:paraId="2D36FAF5" w14:textId="77777777" w:rsidR="007313EA" w:rsidRPr="007313EA" w:rsidRDefault="007313EA" w:rsidP="007313E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ทฤษฎีกระบวนการ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เป็นทฤษฎีที่อธิบายว่าบุคคลคิดอย่างไรในการเสือกพฤติกรรมเพื่อจะสนองความ</w:t>
      </w:r>
    </w:p>
    <w:p w14:paraId="31464998" w14:textId="77777777" w:rsidR="007313EA" w:rsidRPr="007313EA" w:rsidRDefault="007313EA" w:rsidP="007313E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ต้องการของเขา แรงจูงใจเกิดได้อย่างไร ทำไมเขาเสือกพฤติกรรมบางอย่าง และเขาประเมินความพอใจอย่างไรเมื่อถึงเป้าหมายแล้ว ทฤษฎีกระบวนการที่สำคัญได้แก่ ทฤษฎีความคาดหวัง ทฤษฎีความเสมอภาค</w:t>
      </w:r>
    </w:p>
    <w:p w14:paraId="708215B9" w14:textId="77777777" w:rsidR="007313EA" w:rsidRPr="007313EA" w:rsidRDefault="007313EA" w:rsidP="007313E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ทฤษฎีการเสริมแรง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ใช้หลักการเรียนรู้ การปรับพฤติกรรม โดยเน้นการควบคุมจากปัจจัย</w:t>
      </w:r>
    </w:p>
    <w:p w14:paraId="49883B50" w14:textId="5222429A" w:rsidR="007313EA" w:rsidRPr="007313EA" w:rsidRDefault="003702D2" w:rsidP="007313E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="007313EA" w:rsidRPr="007313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="007313EA" w:rsidRPr="007313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ทฤษฎีความต้องการ (</w:t>
      </w:r>
      <w:r w:rsidR="007313EA" w:rsidRPr="007313EA">
        <w:rPr>
          <w:rFonts w:ascii="TH SarabunPSK" w:hAnsi="TH SarabunPSK" w:cs="TH SarabunPSK"/>
          <w:b/>
          <w:bCs/>
          <w:color w:val="000000"/>
          <w:sz w:val="32"/>
          <w:szCs w:val="32"/>
        </w:rPr>
        <w:t>Need Theories)</w:t>
      </w:r>
    </w:p>
    <w:p w14:paraId="0A58557D" w14:textId="77777777" w:rsidR="007313EA" w:rsidRPr="007313EA" w:rsidRDefault="007313EA" w:rsidP="007313E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ทฤษฎีความต้องการที่เกี่ยวข้อง ได้แก่ ทฤษฎีสองปัจจัยของเฮ</w:t>
      </w:r>
      <w:proofErr w:type="spellStart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ิร์ซเบิร์ก</w:t>
      </w:r>
      <w:proofErr w:type="spellEnd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และทฤษฎีของแมคเค</w:t>
      </w:r>
      <w:proofErr w:type="spellStart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ิล</w:t>
      </w:r>
      <w:proofErr w:type="spellEnd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แลนด์</w:t>
      </w:r>
    </w:p>
    <w:p w14:paraId="79D465B0" w14:textId="77777777" w:rsidR="007313EA" w:rsidRPr="007313EA" w:rsidRDefault="007313EA" w:rsidP="007313EA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ทฤษฎีสองปัจจัยของเฮ</w:t>
      </w:r>
      <w:proofErr w:type="spellStart"/>
      <w:r w:rsidRPr="007313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ิร์ซเบิร์ก</w:t>
      </w:r>
      <w:proofErr w:type="spellEnd"/>
      <w:r w:rsidRPr="007313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7313EA">
        <w:rPr>
          <w:rFonts w:ascii="TH SarabunPSK" w:hAnsi="TH SarabunPSK" w:cs="TH SarabunPSK"/>
          <w:b/>
          <w:bCs/>
          <w:color w:val="000000"/>
          <w:sz w:val="32"/>
          <w:szCs w:val="32"/>
        </w:rPr>
        <w:t>Two - Factor Theory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644E0380" w14:textId="77777777" w:rsidR="007313EA" w:rsidRPr="007313EA" w:rsidRDefault="007313EA" w:rsidP="007313E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เฟ</w:t>
      </w:r>
      <w:proofErr w:type="spellEnd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รดเดอริค เฮ</w:t>
      </w:r>
      <w:proofErr w:type="spellStart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ิร์ซเบิร์ก</w:t>
      </w:r>
      <w:proofErr w:type="spellEnd"/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7313EA">
        <w:rPr>
          <w:rFonts w:ascii="TH SarabunPSK" w:hAnsi="TH SarabunPSK" w:cs="TH SarabunPSK"/>
          <w:color w:val="000000"/>
          <w:sz w:val="32"/>
          <w:szCs w:val="32"/>
        </w:rPr>
        <w:t xml:space="preserve">Frederick Herzberg 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ได้พัฒนาทฤษฎีการจูงใจซึ่งเป็นที่นิยมแพร่หลาย คือ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ทฤษฎีสองปัจจัย โดยแบ่งเป็นปัจจัยอนามัยและปัจจัยจูงใจ</w:t>
      </w:r>
    </w:p>
    <w:p w14:paraId="1FE93B5D" w14:textId="77777777" w:rsidR="007313EA" w:rsidRDefault="007313EA" w:rsidP="007313E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13E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ปัจจัยอนามัย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7313EA">
        <w:rPr>
          <w:rFonts w:ascii="TH SarabunPSK" w:hAnsi="TH SarabunPSK" w:cs="TH SarabunPSK"/>
          <w:color w:val="000000"/>
          <w:sz w:val="32"/>
          <w:szCs w:val="32"/>
        </w:rPr>
        <w:t xml:space="preserve">hygiene factors) 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ได้แก่ สภาพแวดล้อมของการทำงานและวิธีการบังคับบัญชาของหัวหน้างาน ถ้าหากไม่เหมาะสมหรือบกพร่องไป จะทำให้บุคคลรู้สึกไม่พอใจในงาน ซึ่งถ้ามีพร้อมสมบูรณ์ก็ไม่สามารถสร้างความพอใจในงานได้ แต่ยังคงปฏิบัติงานอยู่ เพราะเป็นปัจจัยที่ป้องกันความไม่พอใจในงาน เท่านั้น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313EA">
        <w:rPr>
          <w:rFonts w:ascii="TH SarabunPSK" w:hAnsi="TH SarabunPSK" w:cs="TH SarabunPSK"/>
          <w:color w:val="000000"/>
          <w:sz w:val="32"/>
          <w:szCs w:val="32"/>
          <w:cs/>
        </w:rPr>
        <w:t>ไม่ใช่ปัจจัยที่จะส่งเสริมให้คนทำงานโดยมีประสิทธิภาพหรือผลผลิตมากขึ้นได้ ตัวอย่างปัจจัยเหล่านี้ ได้แก่นโยบายของหน่วยงาน สภาพแวดล้อมการทำงาน ความสัมพันธ์ระหว่างเพื่อนร่วมงาน แบบการ บริหารงานเงินเดือน สวัสดิการต่าง ๆ ความมั่นคง ความปลอดภัย เป็นต้น</w:t>
      </w:r>
    </w:p>
    <w:p w14:paraId="51972DE9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ปั</w:t>
      </w:r>
      <w:r w:rsidRPr="0070340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จจัยจูงใจ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motivation fac tors)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ได้แก่ ปัจจัยที่เกี่ยวเนื่องกับเนื้อหาของงาน และทำให้ผู้ปฏิบัติมีความพอใจในงาน ใช้ความพยายามและความสามารถทุ่มเทในการทำงานมากขึ้น เช่น ความสำเร็จ การได้รับการยกย่อง ได้รับผิดชอบในงาน ลักษณะงานที่ท้าทาย เหมาะกับระดับความสามารถ มีโอกาสก้าวหน้าและพัฒนาตนเองให้สูงขึ้น</w:t>
      </w:r>
    </w:p>
    <w:p w14:paraId="2FC9164B" w14:textId="5580F399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การสร้างแรงจูงใจแก่ผู้ปฏิบัติงานจึงมี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 คือ ขั้นตอนแรกหัวหน้างานหรือผู้บริหารต้องตรวจสอบให้มั่นใจว่าปัจจัยอนามัยไม่ขาดแคลนหรือบกพร่อง เช่น ระดับเงินค่าจ้างเหมาะสม งานมีความมั่นคงสภาพแวดล้อมปลอดภัย และอื่น ๆ จนแน่ใจว่าความรู้สึกไม่พอใจจะไม่เกิดขึ้นในหมู่ผู้ปฏิบัติงาน ในขั้นตอนที่สองคือการให้โอกาสที่จะได้รับปัจจัยจูงใจ เช่น การได้รับการยกย่องในความสำเร็จและผลการปฏิบัติงาน มอบความรับผิดขอบตามลัดส่วน ให้โอกาสใช้ความสามารถในงานสำคัญ ซึ่งอาจต้องมีการออกแบบการทำงานให้เหมาะสมด้วย การตอบสนองด้วยปัจจัยอนามัยก่อน จะทำให้เกิดความรู้สึกเป็นกลาง ไม่มีความไม่พอใจ แล้วใช้ปัจจัยจูงใจเพื่อสร้างความพอใจ ซึ่งจะส่งผลให้ผู้ปฏิบัติงานทุ่มเทในการทำงานอย่างมีประสิทธิผลมากขึ้น</w:t>
      </w:r>
    </w:p>
    <w:p w14:paraId="5068FC22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ทฤษฎีความต้องการจากการเรียนรู้ (</w:t>
      </w: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</w:rPr>
        <w:t>Learned Needs Theory)</w:t>
      </w:r>
    </w:p>
    <w:p w14:paraId="669D89BA" w14:textId="1ED13E2E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เดวิด ซี แมคเค</w:t>
      </w:r>
      <w:proofErr w:type="spellStart"/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ิล</w:t>
      </w:r>
      <w:proofErr w:type="spellEnd"/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แลนด์ เป็นผู้เสนอทฤษฎีความต้องการจากการเรียนรู้ขึ้น โดยสรุปว่าคนเราเรียนรู้ความต้องการจากสังคมที่เกี่ยวข้อง ความต้องการจึงถูกก่อตัวและพัฒนามาตลอดช่วงชีวิตของแต่ละคน และเรียนรู้ว่าในทางสังคมแล้ว เรามีความต้องการที่สำคัญ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ประการ คือ</w:t>
      </w:r>
    </w:p>
    <w:p w14:paraId="44B99B8E" w14:textId="77777777" w:rsidR="00703408" w:rsidRPr="00703408" w:rsidRDefault="00703408" w:rsidP="0070340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ความต้องการความสำเร็จ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need for achievement)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เป็นความต้องการที่จะทำงานได้ดีขึ้นมีประสิทธิภาพมากขึ้น มีมาตรฐานสูงขึ้นในชีวิต ผู้มีความต้องการความสำเร็จสูงจะมีลักษณะพฤติกรรม ดังนี้ มีเป้าหมายในการทำงานสูง ชัดเจนและท้าทายความสามารถ</w:t>
      </w:r>
    </w:p>
    <w:p w14:paraId="1F918183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มุ่งที่ความสำเร็จของงานมากกว่ารางวัลหรือผลตอบแทนเป็นเงินทอง</w:t>
      </w:r>
    </w:p>
    <w:p w14:paraId="2C2239C9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ต้องการข้อมูลย้อนกลับในความก้าวหน้าสู่ความสำเร็จทุกระดับ</w:t>
      </w:r>
    </w:p>
    <w:p w14:paraId="380F9A87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รับผิดขอบงานส่วนตัวมากกว่าการมีส่วนร่วมกับผู้อื่น</w:t>
      </w:r>
    </w:p>
    <w:p w14:paraId="49A803F6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lastRenderedPageBreak/>
        <w:t>ความต้องการอำนาจ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need for power)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เป็นความต้องการที่จะมีส่วนควบคุม สร้างอิทธิพล หรือรับผิดขอบในกิจกรรมของผู้อื่น ผู้มีความต้องการอำนาจจะมีลักษณะพฤติกรรม ดังนี้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แสวงหาโอกาสในการควบคุมหรือมีอิทธิพลเหนือบุคคลอื่น</w:t>
      </w:r>
    </w:p>
    <w:p w14:paraId="4DACC2D1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ชอบการแช่งขันในสถานุการณ์ที่มีโอกาสให้ตนเองครอบงำคนอื่นได้</w:t>
      </w:r>
    </w:p>
    <w:p w14:paraId="77BAAC95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สนุกสนานในการเผชิญหน้าหรือโต้แย้ง ต่อสู้กับผู้อื่น</w:t>
      </w:r>
    </w:p>
    <w:p w14:paraId="4F7BB61B" w14:textId="6D3FE962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- ความต้องการอำนาจมี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 คือ อำนาจบุคคลและอำนาจสถาบัน อำนาจบุคคลมุ่งเพื่อ</w:t>
      </w:r>
    </w:p>
    <w:p w14:paraId="58060BE3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ประโยชน์ส่วนตัวมากกว่าองค์กร แต่อำนาจสถาบันมุ่งเพื่อประโยชน์ส่วนรวม โดยทำงาน</w:t>
      </w:r>
    </w:p>
    <w:p w14:paraId="7B02FABF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ร่วมกับคนอื่น</w:t>
      </w:r>
    </w:p>
    <w:p w14:paraId="3C5A782F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ความต้องการความผูกพัน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need for </w:t>
      </w:r>
      <w:proofErr w:type="spellStart"/>
      <w:r w:rsidRPr="00703408">
        <w:rPr>
          <w:rFonts w:ascii="TH SarabunPSK" w:hAnsi="TH SarabunPSK" w:cs="TH SarabunPSK"/>
          <w:color w:val="000000"/>
          <w:sz w:val="32"/>
          <w:szCs w:val="32"/>
        </w:rPr>
        <w:t>affliation</w:t>
      </w:r>
      <w:proofErr w:type="spellEnd"/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เป็นความต้องการที่จะรักษามิตรภาพและ</w:t>
      </w:r>
    </w:p>
    <w:p w14:paraId="75C17438" w14:textId="77777777" w:rsidR="00703408" w:rsidRDefault="00703408" w:rsidP="0070340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ความสัมพันธ์ระหว่างบุคคลไว้อย่างใกล้ชิด ผู้มีความต้องการความผูกพันมีลักษณะดังนี้ พยายามสร้างและรักษาล้มพันธภาพและมิตรภาพให้ยั่งยืน</w:t>
      </w:r>
    </w:p>
    <w:p w14:paraId="19947DAF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อยากให้บุคคลอื่นชื่นชอบตัวเอง</w:t>
      </w:r>
    </w:p>
    <w:p w14:paraId="70A6676E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สนุกสนานกับงานเลี้ยง กิจกรรมทางลังคม และการพบปะลังสรรค์</w:t>
      </w:r>
    </w:p>
    <w:p w14:paraId="3ADAE464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แสวงหาการมีส่วนร่วมด้วยการร่วมกิจกรรมกับกลุ่มหรือองค์กรต่าง ๆ</w:t>
      </w:r>
    </w:p>
    <w:p w14:paraId="7A78ACDC" w14:textId="4AAC33C5" w:rsidR="00703408" w:rsidRPr="00703408" w:rsidRDefault="003702D2" w:rsidP="0070340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="00703408" w:rsidRPr="007034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="00703408" w:rsidRPr="007034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ทฤษฎีกระบวนการจูงใจ (</w:t>
      </w:r>
      <w:r w:rsidR="00703408" w:rsidRPr="00703408">
        <w:rPr>
          <w:rFonts w:ascii="TH SarabunPSK" w:hAnsi="TH SarabunPSK" w:cs="TH SarabunPSK"/>
          <w:b/>
          <w:bCs/>
          <w:color w:val="000000"/>
          <w:sz w:val="32"/>
          <w:szCs w:val="32"/>
        </w:rPr>
        <w:t>Process Motivation Theory)</w:t>
      </w:r>
    </w:p>
    <w:p w14:paraId="028C80A4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ทฤษฎีความคาดหวัง (</w:t>
      </w: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</w:rPr>
        <w:t>Expectancy Theory)</w:t>
      </w:r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เป็นทฤษฎีของวิก</w:t>
      </w:r>
      <w:proofErr w:type="spellStart"/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เต</w:t>
      </w:r>
      <w:proofErr w:type="spellEnd"/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อร์ วรูม (</w:t>
      </w:r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Victor Vroom)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ซึ่งอธิบายได้ด้วยสูตร ดังนี้</w:t>
      </w:r>
    </w:p>
    <w:p w14:paraId="632FCBD9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</w:rPr>
        <w:t>Motivation (</w:t>
      </w: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แรงจูงใจ) = </w:t>
      </w: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</w:rPr>
        <w:t>Expectancy (</w:t>
      </w: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ความคาดหวัง) </w:t>
      </w: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</w:rPr>
        <w:t>X Valence (</w:t>
      </w:r>
      <w:r w:rsidRPr="007034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คุณค่าของผลลัพธ์)</w:t>
      </w:r>
    </w:p>
    <w:p w14:paraId="3BAC2D7C" w14:textId="77777777" w:rsidR="00703408" w:rsidRPr="00703408" w:rsidRDefault="00703408" w:rsidP="0070340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มีความหมายว่า ระดับของแรงจูงใจเป็นไปตามระดับความต้องการที่คนเรามีต่อสิ่งใดสิ่งหนึ่ง และระดับความเป็นไปได้ที่เขาจะได้รับสิ่งนั้น ทฤษฎีนี้มีหลักการพื้นฐานที่สำคัญ คือ</w:t>
      </w:r>
    </w:p>
    <w:p w14:paraId="5759BCDF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ปัจจัยภายใน (ความต้องการ) และปัจจัยภายนอก (สภาพแวดล้อม)</w:t>
      </w:r>
    </w:p>
    <w:p w14:paraId="28AF9426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มีผลต่อพฤติกรรมของบุคคล - พฤติกรรมใด ๆ เกิดจากการตัดสินใจด้วยตนเองของบุคคล</w:t>
      </w:r>
    </w:p>
    <w:p w14:paraId="72D3472D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บุคคลมีความแตกต่างกันในความต้องการ ความปรารถา และเป้าหมาย</w:t>
      </w:r>
    </w:p>
    <w:p w14:paraId="2E5E6D3A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บุคคลจะเลือกใช้พฤติกรรมใดย่อมเป็นไปตามการรับรู้ผลต่อเนื่องจากพฤติกรรมนั้น</w:t>
      </w:r>
    </w:p>
    <w:p w14:paraId="779128DA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- แรงจูงใจตามทฤษฎีนี้จะเกิดขึ้นได้ต้องอาศัยตัวแปรสำคัญสองตัวประกอบดัน คือ</w:t>
      </w:r>
    </w:p>
    <w:p w14:paraId="16D92AC9" w14:textId="77777777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ความคาดหวัง และคุณค่าของผลลัพธ์</w:t>
      </w:r>
    </w:p>
    <w:p w14:paraId="244B109A" w14:textId="77777777" w:rsidR="00703408" w:rsidRPr="00703408" w:rsidRDefault="00703408" w:rsidP="0070340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ความคาดหวัง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expectancy)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การรับรู้ของบุคคลต่อความสามารถของตนเองหรือโอกาส</w:t>
      </w:r>
    </w:p>
    <w:p w14:paraId="6EC8A488" w14:textId="77777777" w:rsidR="00703408" w:rsidRPr="00703408" w:rsidRDefault="00703408" w:rsidP="0070340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และความเป็นไปได้ที่เขาจะทำงานให้สำเร็จตามเป้าหมายได้โดยทั่วไปแล้วบุคคลที่มีความคาดหวังสูงย่อมมีแรงจูงใจสูง แต่ถ้าพนักงานคนใดไม่เชื่อใจตัวเองว่าจะทำงานได้สำเร็จ พนักงานคนนั้นไม่มีแรงจูงใจที่จะทำหรือจะไม่พยายามทำงานนั้น</w:t>
      </w:r>
    </w:p>
    <w:p w14:paraId="225CE547" w14:textId="1BE16A76" w:rsidR="00703408" w:rsidRPr="00703408" w:rsidRDefault="00703408" w:rsidP="0070340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การรับรู้ที่สำคัญอีกอย่างหนึ่งคือ การรับรู้ความสัมพันธ์ระหว่างการปฏิบัติ การกระทำหรือพฤติกรรมกับผลลัพธ์ที่เกิดขึ้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หรือต่อผลตอบแทนที่จะได้รับ ถ้าบุคคลคาดหวังสูงว่าการกระทำของเขา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จะได้รับรางวัลเขาจะเกิดแรงจูงใจสูง ถ้าพนักงานมั่นใจว่าเมื่อกระทำแล้ว ได้รับผลตอบแทน เขาย่อมเกิดแรงจูงใจที่จะทำงานนั้น แต่ถ้าพนักงานไม่มีความแน่ใจว่าจะได้รับอะไร แรงจูงใจในการทำงานจะไม่เกิดขึ้น ตัวอย่างเช่น นครเชื่อว่าตัวเองมีความสามารถเป็นหัวหน้างานที่ได้ และเขาต้องการได้รับตำแหน่งนั้น แต่เขามีลักษณะการควบคุมจากภายนอก (</w:t>
      </w:r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External locus of control)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ซึ่งเชื่อว่าการทำงานหนักไม</w:t>
      </w:r>
      <w:r w:rsidR="00497000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ใช่วิธีที่จะได้รับการเลื่อนตำแหน่งแต่อย่างใด ดังนั้นเขาไม่มีแรงจูงใจที่จะทำงานหนักเพื่อการเลื่อนตำแหน่ง</w:t>
      </w:r>
    </w:p>
    <w:p w14:paraId="60D48F9C" w14:textId="77777777" w:rsidR="00AA29C4" w:rsidRPr="00AA29C4" w:rsidRDefault="00703408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340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คุณค่าของผลลัพธ์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03408">
        <w:rPr>
          <w:rFonts w:ascii="TH SarabunPSK" w:hAnsi="TH SarabunPSK" w:cs="TH SarabunPSK"/>
          <w:color w:val="000000"/>
          <w:sz w:val="32"/>
          <w:szCs w:val="32"/>
        </w:rPr>
        <w:t xml:space="preserve">valence) 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หมายถึง คุณค่าหรือความสำคัญที่บุคคลรับรู้ต่อผลตอบแทนหรือรางวัลที่ได้รับ โดยทั่วไปถ้าบุคคลรับรู้คุณค่าสูงต่อผลตอบแทน หรือรับรู้ว่าผลลัพธ์มีความสำคัญสูงมากเท่าไรยิ่งทำให้มีแรงจูงใจมากขึ้นด้วยและจะทุ่มเทความสามารถในการกระทำเพื่อให้ได้ผลลัพธ์นั้น ตัวอย่างเช่น ตรีภพซึ่ง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Pr="00703408">
        <w:rPr>
          <w:rFonts w:ascii="TH SarabunPSK" w:hAnsi="TH SarabunPSK" w:cs="TH SarabunPSK"/>
          <w:color w:val="000000"/>
          <w:sz w:val="32"/>
          <w:szCs w:val="32"/>
          <w:cs/>
        </w:rPr>
        <w:t>ป็นหัวหน้างานต้องการให้นิพนธ์ซึ่งเป็นพนักงนทำงานให้มากขึ้น เขาจึงบอกกับนิพนธ์ว่าควรจะเอาใจใส่</w:t>
      </w:r>
      <w:r w:rsidR="00AA29C4" w:rsidRPr="00AA29C4">
        <w:rPr>
          <w:rFonts w:ascii="TH SarabunPSK" w:hAnsi="TH SarabunPSK" w:cs="TH SarabunPSK"/>
          <w:color w:val="000000"/>
          <w:sz w:val="32"/>
          <w:szCs w:val="32"/>
          <w:cs/>
        </w:rPr>
        <w:t>ทำงานให้มากขึ้น เพราะการทำงานมากขึ้นจะส่งผลต่อการเลื่อนตำแหน่ง ถ้าหากนิพนธ์มีความต้องการจะเลื่อนตำแหน่ง เขาคงมีแรงจูงใจสูงขึ้นในการทำงาน แต่ถ้านิพนธ์ไม่สนใจหรือไม่เห็นความสำคัญของการเลื่อนตำแหน่ง การบอกกล่าวของตรีภพไม่สามารถจูงใจนิพนธ์ได้</w:t>
      </w:r>
    </w:p>
    <w:p w14:paraId="55964410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ทฤษฎีความเสมอภาค (</w:t>
      </w:r>
      <w:r w:rsidRPr="00AA29C4">
        <w:rPr>
          <w:rFonts w:ascii="TH SarabunPSK" w:hAnsi="TH SarabunPSK" w:cs="TH SarabunPSK"/>
          <w:b/>
          <w:bCs/>
          <w:color w:val="000000"/>
          <w:sz w:val="32"/>
          <w:szCs w:val="32"/>
        </w:rPr>
        <w:t>Equity Theory)</w:t>
      </w:r>
    </w:p>
    <w:p w14:paraId="00BE0557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J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Stacy Adams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เป็นผู้พัฒนาทฤษฎีนี้โดยมีพื้นฐานความคิดว่า บุคคลย่อมแสวงหาความเสมอภาคทางสังคม โดยพิจารณาผลตอบแทนที่ได้รับ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output)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กับตัวป้อน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input)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คือพฤติกรรมและคุณสมบัติในตัวที่เขาใส่ให้กับงาน ความเสมอภาคจะมีเพียงใดขึ้นอยู่กับการเปรียบเทียบการรับรู้ความสอดคล้องระหว่างตัวป้อนต่อผลตอบแทน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perceived inputs to outputs)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เมื่อเราทราบระดับการรับรู้ความเสมอภาคของบุคคลใดก็สามารถทำนายพฤติกรรมการทำงานของเขาได้</w:t>
      </w:r>
    </w:p>
    <w:p w14:paraId="14DF80D2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ทฤษฎีความเสมอภาคอธิบายว่า บุคคลจะเปรียบเทียบตัวป้อนของเขา (เช่น ความพยายาม</w:t>
      </w:r>
    </w:p>
    <w:p w14:paraId="5D5DC431" w14:textId="77777777" w:rsidR="00AA29C4" w:rsidRPr="00AA29C4" w:rsidRDefault="00AA29C4" w:rsidP="00AA29C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ประสบการณ์ อาวุโส สถานภาพ สติปัญญา ความสามารถ และอื่น ๆ) กับผลตอบแทนที่ได้รับ (เช่น การยกย่องชมเชย คำนิยม ค่าจ้างค่าตอบแทน การเลื่อนตำแหน่งและสถานภาพ การยอมรับจากหัวหน้างาน) กับบุคคลอื่นที่ทำงานประเภทเดียวกัน ซึ่งอาจเป็นเพื่อนร่วมงานคนใดคนหนึ่ง หรือกลุ่มพนักงานที่ทำงานในแผนกเดียวกันหรือต่างแผนก หรือแม้แต่บุคคลใดในความคิดของเขาก็ได้ว่ามีความเสมอภาคหรือเท่าเทียมกันหรือไม่ซึ่งตัวป้อนและผลตอบแทนนั้นเป็นการรับรู้หรือความเข้าใจของเขาเอง ไม่ใช่ความเป็นจริง แม้ความเป็นจริงจะมีความเสมอภาค แต่เขาอาจรับรู้ว่าไม่เสมอภาคก็ได้ เมื่อเป็นเช่นนั้นเขาจะเปลี่ยนแปลงพฤติกรรมตัวเองเพื่อทำให้รู้สึกว่าเกิดความเสมอภาค ดังนั้น ในการปฏิบัติต่อพนักงาน หัวหน้างานจะต้องทำให้เขารับรู้ว่าเขาได้รับการปฏิบัติต่ออย่างยุติธรรม มีความเสมอภาคเท่าเทียมกับคนอื่น</w:t>
      </w:r>
    </w:p>
    <w:p w14:paraId="36D0323C" w14:textId="05C1CC6D" w:rsidR="00AA29C4" w:rsidRPr="00AA29C4" w:rsidRDefault="00AA29C4" w:rsidP="007F2558">
      <w:pPr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เมื่อเปรียบเทียบตัวเองกับคนอื่น พนักงานส่วนมากมักประเมินว่าตนเองทำงานหนักและทุ่มเทในการปฏิบัติงานมากกว่าคนอื่น ขณะเดียวกันก็มักคิดว่าคนอื่นได้รับผลตอบแทนสูงกว่าตน เขาจะพอใจในการทำงานและมีแรงจูงใจในการทำงานสูงตราบเท่าที่เขายังรับรู้ว่ามีความเสมอภาคเมื่อเปรียบเทียบกับพนักงานคนอื่นแต่ถ้าพนักงานพบว่าผู้ที่ทำงานในระนาบเดียวกับเขาได้รับผลตอบแทนสูงกว่าเขา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หรือได้รับผลตอบแทนเท่ากันแต่ทำงานน้อยกว่า ความพอใจและแรงจูงใจในการทำงานจะน้อยลง เมื่อใดที่พนักงานเกิดการรับรู้ความไม่เสมอภาค เขาจะพยายามทำให้เกิดความเสมอภาคโดยการลดระดับตัวป้อนหรือไม่ก็เรียกร้องผลตอบแทนเพิ่มขึ้น</w:t>
      </w:r>
    </w:p>
    <w:p w14:paraId="6C23E6F6" w14:textId="477763D1" w:rsidR="00AA29C4" w:rsidRPr="00AA29C4" w:rsidRDefault="003702D2" w:rsidP="00AA29C4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="00AA29C4" w:rsidRPr="00AA29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</w:t>
      </w:r>
      <w:r w:rsidR="00AA29C4" w:rsidRPr="00AA29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ทฤษฎีการเสริมแรง (</w:t>
      </w:r>
      <w:r w:rsidR="00AA29C4" w:rsidRPr="00AA29C4">
        <w:rPr>
          <w:rFonts w:ascii="TH SarabunPSK" w:hAnsi="TH SarabunPSK" w:cs="TH SarabunPSK"/>
          <w:b/>
          <w:bCs/>
          <w:color w:val="000000"/>
          <w:sz w:val="32"/>
          <w:szCs w:val="32"/>
        </w:rPr>
        <w:t>Reinforcement Theory)</w:t>
      </w:r>
    </w:p>
    <w:p w14:paraId="386049ED" w14:textId="77777777" w:rsid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ทฤษฎีการเสริมแรงเป็นทฤษฎีที่เน้นการทำงานให้บุคคลต้องกระทำในสิ่งที่เราต้องการให้เขากระทำ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Getting people to do what you want them to do)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เป็นทฤษฎีการจูงใจที่พัฒนามาจากทฤษฎีการเรียนรู้ของ 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B. F. Skinner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มีหลักสำคัญว่า เราสามารถควบคุมพฤติกรรมของคนได้โดยวิธีการให้รางวัลหรือวิธีการเสริมแรง เรียกทฤษฎีนี้ในทางจิตวิทยาว่า การปรับพฤติกรรม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Behavior Modification)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หรือการวาง</w:t>
      </w:r>
    </w:p>
    <w:p w14:paraId="6100EBED" w14:textId="77777777" w:rsidR="00AA29C4" w:rsidRPr="00AA29C4" w:rsidRDefault="00AA29C4" w:rsidP="00AA29C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เงือนไขปฏิบัติการ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Operant Conditioning)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ซึ่งให้ความสำคัญกับผลกรรม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>Consequence of Behavior)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หรือผลต่อเนื่องเป็นตัวควบคุมพฤติกรรม หรืออีกนัยหนึ่งเรียกว่า การเสริมแรม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>Reinforcement)</w:t>
      </w:r>
    </w:p>
    <w:p w14:paraId="7B67D356" w14:textId="14FA03FF" w:rsid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Skinner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อธิบายว่า มนุษย์เรียนรู้พฤติกรรมต่าง </w:t>
      </w:r>
      <w:proofErr w:type="gramStart"/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( โดยผ่านประสบการณ์ที่ให้ผลกรรมเชิงบวกและเซิงลบ</w:t>
      </w:r>
      <w:proofErr w:type="gramEnd"/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ให้ผลเป็นที่พอใจหรือไม่พอใจ เขาเชื่อว่าพฤติกรรมใดที่มีผลต่อเนื่องเป็นบวก พฤติกรรมนั้นย่อมเกิดขึ้นซ้ำบ่อยครั้ง ในขณะที่พฤติกรรมซึ่งให้ผลเป็นผลมีแนวโน้มที่จะไม่เกิดขึ้นอีกต่อไป กรอบความคิดในเรื่องนี้ของ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Skinner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มีองค์ประกอบสำคัญ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 คือ</w:t>
      </w:r>
    </w:p>
    <w:p w14:paraId="59238E31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4412C2B2" w14:textId="77777777" w:rsidR="00AA29C4" w:rsidRDefault="00AA29C4" w:rsidP="00AA29C4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สิ่งเร้า (สถานการณ์) </w:t>
      </w:r>
      <w:r w:rsidRPr="00AA29C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AA29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การตอบสนอง (พฤติกรรม)  ผลกรรม (บวกหรือลบ)</w:t>
      </w:r>
    </w:p>
    <w:p w14:paraId="1EC3F8CA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5F2C13DB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ทฤษฎีการเสริมแรงในส่วนที่เป็นการจูงใจ คือ การคงไว้ซึ่งการปฏิบัติหรือพฤติกรรมที่ต้องการให้เกิดขึ้นนาน ๆ หรือทำให้บุคคลปฏิบัติในแนวทางที่จะได้ผลกรรมเป็นรางวัล</w:t>
      </w:r>
    </w:p>
    <w:p w14:paraId="3902946C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Skinner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ยังชี้แนะว่า หัวหน้างานสามารถควบคุมและปรับพฤติกรรมหรือการปฏิบัติงานของพนักงานได้โดยที่พนักงานไม่มีความรู้สึกว่าถูกควบคุม แต่การจะทำได้เช่นนั้นจะต้องอาศัยความเข้าใจในเรื่องสำคัญสองเรื่องเกี่ยวกับการควบคุมและการปรับพฤติกรรม คือ ประเภทของการเสริมแรงและตารางการเสริมแรง</w:t>
      </w:r>
    </w:p>
    <w:p w14:paraId="3304C13C" w14:textId="77777777" w:rsidR="00AA29C4" w:rsidRPr="00AA29C4" w:rsidRDefault="00AA29C4" w:rsidP="00AA29C4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ประเภทของการเสริมแรง (</w:t>
      </w:r>
      <w:r w:rsidRPr="00AA29C4">
        <w:rPr>
          <w:rFonts w:ascii="TH SarabunPSK" w:hAnsi="TH SarabunPSK" w:cs="TH SarabunPSK"/>
          <w:b/>
          <w:bCs/>
          <w:color w:val="000000"/>
          <w:sz w:val="32"/>
          <w:szCs w:val="32"/>
        </w:rPr>
        <w:t>Types of Reinforcement)</w:t>
      </w:r>
    </w:p>
    <w:p w14:paraId="5875F802" w14:textId="26D0265A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การเสริมแรง เป็นส่วนที่เกี่ยวข้องกับผลกรรม มี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ประเภท คือ การเสริมแรงบวก การเสริมแรงลบการลบพฤติกรรม และการทำโทษ</w:t>
      </w:r>
    </w:p>
    <w:p w14:paraId="40B83D11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การเสริมแรงบ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ว</w:t>
      </w:r>
      <w:r w:rsidRPr="00AA29C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Positive Rein for cement)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เป็นการเสริมความต่อเนื่องของพฤติกรรมโดยการให้ผลกรรมเป็นตัวเสริมแรงบวก คือสิ่งตอบแทนที่ดึงดูดใจหรือพอใจเป็นรางวัล เมื่อบุคคลนี้นมีพฤติกรรมหรือปฏิบัติการเป็นที่ต้องการ เช่น พนักงานคนหนึ่งมาทำงานหรือเข้าประชุมตรงเวลา หัวหน้างานพูดเสริมแรงโดยกล่าวคำชมเชยและขอบคุณ ถือได้ว่าเป็นการเสริมแรงบวกซึ่งเป็นรางวัลต่อการมาตรงเวลา ตัวเสริมแรงบวกที่ใช้กันในการจูงใจการทำงาน เช่น การจ่ายเงิน การเลื่อนตำแหน่ง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การเพิ่มสถานภาพ การได้สิทธิพิเศษ การได้หยุดพักผ่อน ฯลฯ การเสริมแรงบวกเป็นตัวจูงใจที่ใช้ได้ผลที่สุดในการเพิ่มประสิทธิภาพในการปฏิบัติงาน</w:t>
      </w:r>
    </w:p>
    <w:p w14:paraId="770B94EE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การเสริมแรงลบ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Negative or Avoidance Reinforcement)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เสริมความต่อเนื่องของพฤติกรรมโดยบุคคลสามารถหลีกเลี่ยงผลกรรมทางลบได้เมื่อมีพฤติกรรมหรือปฏิบัติการเป็นที่ต้องการ ทำให้เกิดการเรียนรู้พฤติกรรมป้องกันหรือหลีกเลี่ยงสิ่งที่ไม่พอใจหรือการทำโทษ เช่น พนักงานซึ่งมาทำงานหรือเข้าประชุมตรงเวลาเพราะไม่อยากได้ยินคำตำหนิจากหัวหน้า หน่วยงานที่ใช้การเสริมแรงลบ มักจะมีกฎ ข้อห้าม อะไรควรหรือไม่ควรกระทำ มีระเบียบวินัยและกำหนดการลงโทษไว้ซัดเจน</w:t>
      </w:r>
    </w:p>
    <w:p w14:paraId="125D73E9" w14:textId="77777777" w:rsidR="00AA29C4" w:rsidRPr="00AA29C4" w:rsidRDefault="00AA29C4" w:rsidP="00AA29C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การลบพฤติกรรม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Extinction)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เป็นการลดหรือลบพฤติกรรมที่ไม่เป็นที่ต้องการหรือไม่ต้องการอีกต่อไป โดยการงดการเสริมแรงเมื่อเกิดพฤติกรรมนั้นขึ้น เช่น ไม่ยกย่องชมเชยพนักงานที่มาทำงานสาย ไม่จ่ายค่าจ้างถ้าทำงานไม่ถึงมาตรฐานที่กำหนด แต่ถ้าพนักงานทำงานดีแล้ว หัวหน้างานไม่สนใจ เป็นการลดแรงจูงและประสิทธิภาพได้เช่นกัน</w:t>
      </w:r>
    </w:p>
    <w:p w14:paraId="26347874" w14:textId="77777777" w:rsidR="008312E8" w:rsidRPr="008312E8" w:rsidRDefault="00AA29C4" w:rsidP="008312E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C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การทำโทษ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AA29C4">
        <w:rPr>
          <w:rFonts w:ascii="TH SarabunPSK" w:hAnsi="TH SarabunPSK" w:cs="TH SarabunPSK"/>
          <w:color w:val="000000"/>
          <w:sz w:val="32"/>
          <w:szCs w:val="32"/>
        </w:rPr>
        <w:t xml:space="preserve">Punishment) </w:t>
      </w:r>
      <w:r w:rsidRPr="00AA29C4">
        <w:rPr>
          <w:rFonts w:ascii="TH SarabunPSK" w:hAnsi="TH SarabunPSK" w:cs="TH SarabunPSK"/>
          <w:color w:val="000000"/>
          <w:sz w:val="32"/>
          <w:szCs w:val="32"/>
          <w:cs/>
        </w:rPr>
        <w:t>เป็นการกำหนดผลกรรมทางลบให้แก่พฤติกรรมที่ไม่เหมาะสมหรือไม่เป็น</w:t>
      </w:r>
      <w:r w:rsidR="008312E8" w:rsidRPr="008312E8">
        <w:rPr>
          <w:rFonts w:ascii="TH SarabunPSK" w:hAnsi="TH SarabunPSK" w:cs="TH SarabunPSK"/>
          <w:color w:val="000000"/>
          <w:sz w:val="32"/>
          <w:szCs w:val="32"/>
          <w:cs/>
        </w:rPr>
        <w:t>ที่ต้องการ เป็นการให้สิ่งที่ไม่พอใจโดยตรง เช่น พนักงานที่มาร่วมประชุมสายถูกหัวหน้าตำหนิ ซึ่งต่างจากการเสริมแรงลบที่เป็นเพียงการคาดโทษหรือขู่ให้กลัวแต่ไม่มีการลงโทษจริง ๆ การลงโทษอาจมีหลายแบบ เช่น</w:t>
      </w:r>
      <w:r w:rsidR="008312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312E8" w:rsidRPr="008312E8">
        <w:rPr>
          <w:rFonts w:ascii="TH SarabunPSK" w:hAnsi="TH SarabunPSK" w:cs="TH SarabunPSK"/>
          <w:color w:val="000000"/>
          <w:sz w:val="32"/>
          <w:szCs w:val="32"/>
          <w:cs/>
        </w:rPr>
        <w:t>รบกวนให้หนักใจ ถ</w:t>
      </w:r>
      <w:r w:rsidR="008312E8">
        <w:rPr>
          <w:rFonts w:ascii="TH SarabunPSK" w:hAnsi="TH SarabunPSK" w:cs="TH SarabunPSK" w:hint="cs"/>
          <w:color w:val="000000"/>
          <w:sz w:val="32"/>
          <w:szCs w:val="32"/>
          <w:cs/>
        </w:rPr>
        <w:t>ื</w:t>
      </w:r>
      <w:r w:rsidR="008312E8" w:rsidRPr="008312E8">
        <w:rPr>
          <w:rFonts w:ascii="TH SarabunPSK" w:hAnsi="TH SarabunPSK" w:cs="TH SarabunPSK"/>
          <w:color w:val="000000"/>
          <w:sz w:val="32"/>
          <w:szCs w:val="32"/>
          <w:cs/>
        </w:rPr>
        <w:t>อสิทธิพิเศษ ควบคุมประพฤติ การปรับเป็นเงิน ลดตำแหน่ง การลงโทษอาจทำให้พฤติกรรมที่ไม่พิงประสงค์ลดน้อยลง แต่อาจสร้างพฤติกรรมที่มีปัญหาอย่างอื่นขึ้น เช่น การเสียขวัญ ทำงานด้อยลง การขัดขืนและต่อต้าน เป็นวิธีการที่มีข้อโต้แย้งกันมาก และเป็นวิธีจูงใจการทำงานที่มีประสิทธิภาพน้อยที่สุด</w:t>
      </w:r>
    </w:p>
    <w:p w14:paraId="45FDC691" w14:textId="6AB94C90" w:rsidR="008312E8" w:rsidRPr="008312E8" w:rsidRDefault="008312E8" w:rsidP="008312E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ต้องพิจารณาอีกย่างหนึ่งในทฤษฎีการเสริมแรง คือ เราจะเสริมแรงพฤติกรรมเมื่อไร มี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แนวสำคัญ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ได้แก่ การเสริมแรงอย่างต่อเนื่อง และการเสริมแรงเป็นครั้งคราว</w:t>
      </w:r>
    </w:p>
    <w:p w14:paraId="33B78D01" w14:textId="77777777" w:rsidR="008312E8" w:rsidRPr="008312E8" w:rsidRDefault="008312E8" w:rsidP="008312E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การเสริมแรงอย่างต่อเนื่อง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8312E8">
        <w:rPr>
          <w:rFonts w:ascii="TH SarabunPSK" w:hAnsi="TH SarabunPSK" w:cs="TH SarabunPSK"/>
          <w:color w:val="000000"/>
          <w:sz w:val="32"/>
          <w:szCs w:val="32"/>
        </w:rPr>
        <w:t xml:space="preserve">Continuous Reinforcement) 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เป็นการเสริมแรงทุกครั้งที่บุคคลมีพฤติกรรมหรือการปฏิบัติซึ่งเป็นที่ต้องการเกิดขึ้น</w:t>
      </w:r>
    </w:p>
    <w:p w14:paraId="23A94185" w14:textId="77777777" w:rsidR="008312E8" w:rsidRPr="008312E8" w:rsidRDefault="008312E8" w:rsidP="008312E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การเสริมแรงเป็นครั้งครา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ว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8312E8">
        <w:rPr>
          <w:rFonts w:ascii="TH SarabunPSK" w:hAnsi="TH SarabunPSK" w:cs="TH SarabunPSK"/>
          <w:color w:val="000000"/>
          <w:sz w:val="32"/>
          <w:szCs w:val="32"/>
        </w:rPr>
        <w:t xml:space="preserve">Intermittent Reinforcement) 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การเสริมแรงจะขึ้นอยู่กับระยะเวลาที่ผ่านไป เรียกว่า ตารางระยะเวลา (</w:t>
      </w:r>
      <w:r w:rsidRPr="008312E8">
        <w:rPr>
          <w:rFonts w:ascii="TH SarabunPSK" w:hAnsi="TH SarabunPSK" w:cs="TH SarabunPSK"/>
          <w:color w:val="000000"/>
          <w:sz w:val="32"/>
          <w:szCs w:val="32"/>
        </w:rPr>
        <w:t xml:space="preserve">Interval Schedule) 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หรือขึ้นอยู่กับจำนวนครั้งที่เกิดขึ้นของพฤติกรรมซึ่งเป็นที่ต้องการ เรียกว่า ตารางจำนวนครั้ง (</w:t>
      </w:r>
      <w:r w:rsidRPr="008312E8">
        <w:rPr>
          <w:rFonts w:ascii="TH SarabunPSK" w:hAnsi="TH SarabunPSK" w:cs="TH SarabunPSK"/>
          <w:color w:val="000000"/>
          <w:sz w:val="32"/>
          <w:szCs w:val="32"/>
        </w:rPr>
        <w:t>Ratio Schedule)</w:t>
      </w:r>
    </w:p>
    <w:p w14:paraId="2F436335" w14:textId="77777777" w:rsidR="008312E8" w:rsidRPr="008312E8" w:rsidRDefault="008312E8" w:rsidP="008312E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โดยสรุปแล้ว การเสริมแรงตามตารางจำนวนครั้งสร้างแรงจูงใจได้ดีกว่าการเสริมแรงตามตาราง</w:t>
      </w:r>
    </w:p>
    <w:p w14:paraId="4741C491" w14:textId="77777777" w:rsidR="008312E8" w:rsidRPr="008312E8" w:rsidRDefault="008312E8" w:rsidP="008312E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ระยะเวลา การเสริมแรงที่ได้ผลที่สุดในการคงสภาพพฤติกรรมคือการเสริมแรงตามตารางจำนวนครั้งผันแปร</w:t>
      </w:r>
    </w:p>
    <w:p w14:paraId="411EC020" w14:textId="6E149247" w:rsidR="008312E8" w:rsidRPr="008312E8" w:rsidRDefault="003702D2" w:rsidP="008312E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="008312E8" w:rsidRPr="008312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</w:t>
      </w:r>
      <w:r w:rsidR="008312E8" w:rsidRPr="008312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งานวิจัยที่เกี่ยวข้อง</w:t>
      </w:r>
    </w:p>
    <w:p w14:paraId="53BD501C" w14:textId="01AF5898" w:rsidR="008312E8" w:rsidRPr="008312E8" w:rsidRDefault="008312E8" w:rsidP="008312E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พรรณี ชุติว</w:t>
      </w:r>
      <w:proofErr w:type="spellStart"/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ัฒน</w:t>
      </w:r>
      <w:proofErr w:type="spellEnd"/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ธาดา (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๒๕๔๔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) ทำวิจัยในชั้นเรียน เรื่อง พฤติกรรมการไม่ส่งงานตามกำหนดของ</w:t>
      </w:r>
    </w:p>
    <w:p w14:paraId="20B71CC3" w14:textId="2F34A63C" w:rsidR="008312E8" w:rsidRPr="008312E8" w:rsidRDefault="008312E8" w:rsidP="008312E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นักเรียนชั้น ม.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ประจำภาคเรียนที่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๒๕๔๔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โดยมีวัตถุประสงค์เพื่อศึกษาหาสาเหตุที่ทำให้นักเรียนทั้ง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ไม่ส่งงานตามกำหนดและเพื่อหาวิธีการให้นักเรียนทั้ง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คนส่งงานตาม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กำหนด ซึ่งได้สรุปผลจากการสัมภาษณ์ครู เพื่อน ตัวนักเรียน ผลงานของนักเรียน และจากการสังเกตพฤติกรรมในขณะเรียนในห้องเรียน พบว่า สาเหตุที่ทำให้นักเรียนทั้ง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ไม่ส่งงานพร้อมเพื่อนมาจากไม่มีแบบเรียน ไม่เข้าใจในบทเรียนและมีพื้นฐานทางภาษา อยู่ในเกณฑ์ต่ำ จึงไม่สามารถทำแบบฝึกหัดท้ายบทเรียนได้ ต้องรอให้เพื่อนทำส่งก่อนแล้วลอกเพื่อนมาส่งครู เพียงเพื่อให้มีงานส่งได้ครบตามกณ</w:t>
      </w:r>
      <w:proofErr w:type="spellStart"/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ฑ์</w:t>
      </w:r>
      <w:proofErr w:type="spellEnd"/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และไม่ติด "ร" และได้น่าผลการวิเคราะห์ไปปรึกษาผู้ร่วมงานและถามความคิดเห็นของนักเรียนทั้งห้อง เพื่อหาแนวทางแกไข ได้ข้อสรุปว่า ครูควรกำหนดวันที่แน่นอนที่จะต้องใช้แบบเรียนและสามารถให้นักเรียนของยืมแบบเรียนเพื่อใช้ในคาบเรียนได้จากศูนย์ภาษาฯ ควรมีการจัดกลุ่มให้นักเรียน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กระจายไปอยู่ในกลุ่มเพื่อนที่ตั้งใจเรียนและมีผลการเรียนดีเพื่อช่วยเหลือกัน ควรจัดทำเอกสารเสริมการสอนบทเรียนให้นักเรียนทุกคนสามารถน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ไปทบทวนนอกเวลา</w:t>
      </w:r>
    </w:p>
    <w:p w14:paraId="2BD72F78" w14:textId="34724F1B" w:rsidR="008312E8" w:rsidRPr="008312E8" w:rsidRDefault="008312E8" w:rsidP="008312E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เรียนได้ ควรเพิ่มคะแนนกลุ่มที่สามารถช่วยให้นักเรียนที่มีปญหาทั้ง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ส่งงานได้ตามกำหนดทุกครั้ง และควรสอนเสริมนักเรียนทั้ง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คนนอกเวลาเรียน</w:t>
      </w:r>
    </w:p>
    <w:p w14:paraId="7944E522" w14:textId="7CC2B429" w:rsidR="008312E8" w:rsidRPr="008312E8" w:rsidRDefault="008312E8" w:rsidP="008312E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สุธี สุกิจธรรมภาณ (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๒๕๕๒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) ทำวิจัยในชั้นเรียน เรื่อง การศึกษาพฤติกรรมการไม่ส่งงานหรือการบ้านของนักเรียน ระดับ ปวส. ชั้นปีที่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แผนกวิชาช่างไฟฟ้ากำลัง วิทยาลัยเทคนิคสุโขทัย โดยมี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ตถุประสงค์ เพื่อศึกษาพฤติกรรมการไม่ส่งงานหรือการบ้านของนักเรียน ผลการวิจัยพบว่าสาเหตุของการไม่ส่งงาน หรือการบ้าน ลำดับที่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การให้งานที่มอบมากเกินไป และแบบฝึกหัดยากทำไม่ได้โดยคิดจาก นักเรียน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๓๘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ที่เลือกเบ้นสาเหตุอันดับ</w:t>
      </w:r>
      <w:r w:rsidRPr="008312E8">
        <w:rPr>
          <w:rFonts w:ascii="TH SarabunPSK" w:hAnsi="TH SarabunPSK" w:cs="TH SarabunPSK"/>
          <w:color w:val="000000"/>
          <w:sz w:val="32"/>
          <w:szCs w:val="32"/>
        </w:rPr>
        <w:t>'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๒๓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คิดเบ้นร้อยละ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๖๕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๘๕</w:t>
      </w:r>
    </w:p>
    <w:p w14:paraId="631741AF" w14:textId="1282CE07" w:rsidR="008312E8" w:rsidRPr="008312E8" w:rsidRDefault="008312E8" w:rsidP="008312E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อิสริยา วุฒิจันทร์ (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๒๕๕๓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) ทำวิจัยในชั้นเรียน เรื่อง การแก้ปัญหานักเรียนไม่ส่งงานตามกำหนด</w:t>
      </w:r>
    </w:p>
    <w:p w14:paraId="0E3FCBFD" w14:textId="3DBBABFA" w:rsidR="008312E8" w:rsidRPr="008312E8" w:rsidRDefault="008312E8" w:rsidP="008312E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สำหรับระดับประกาศนัยบัตรวิชาชีพชั้นปีที่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ห้อง </w:t>
      </w:r>
      <w:r w:rsidRPr="008312E8">
        <w:rPr>
          <w:rFonts w:ascii="TH SarabunPSK" w:hAnsi="TH SarabunPSK" w:cs="TH SarabunPSK"/>
          <w:color w:val="000000"/>
          <w:sz w:val="32"/>
          <w:szCs w:val="32"/>
        </w:rPr>
        <w:t>CD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๑๐๑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โรงเรียนพายัพเทคโนโลยีและบริหารธุรกิจ ในการศึกษามีวัตถุประสงค์เพื่อแก้ปญหานักเรียนไม่ส่งงานตามกำหนด ข้อมูลที่ใ ชีในการศึกษาเบ้นข้อมูลที่ได้มาจากการสัมภาษณ์นักเรียนที่ไม่ส่งชั้นงานหรือการบ้านตามกำหนด การสังเกตการณ์ส่งชั้นงานหรือการบ้านจากแบบบันทึกการส่งงานของนักเรียน ห้อง </w:t>
      </w:r>
      <w:r w:rsidRPr="008312E8">
        <w:rPr>
          <w:rFonts w:ascii="TH SarabunPSK" w:hAnsi="TH SarabunPSK" w:cs="TH SarabunPSK"/>
          <w:color w:val="000000"/>
          <w:sz w:val="32"/>
          <w:szCs w:val="32"/>
        </w:rPr>
        <w:t xml:space="preserve">CD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๑๐๑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และการ</w:t>
      </w:r>
      <w:proofErr w:type="spellStart"/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ไช้</w:t>
      </w:r>
      <w:proofErr w:type="spellEnd"/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แบบสอบถามความคิดเห็น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หรับนักเรียนในชั้นเรียนต่อนักเรียนที่ไม่ส่งชั้นงานหรือการบ้านตามกำหนดของนักเรียนห้อง </w:t>
      </w:r>
      <w:r w:rsidRPr="008312E8">
        <w:rPr>
          <w:rFonts w:ascii="TH SarabunPSK" w:hAnsi="TH SarabunPSK" w:cs="TH SarabunPSK"/>
          <w:color w:val="000000"/>
          <w:sz w:val="32"/>
          <w:szCs w:val="32"/>
        </w:rPr>
        <w:t xml:space="preserve">Cd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๑๐๑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๓๔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คนพบว่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าเป็น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นเพศชายมากกว่าเพศหญิงคิดเป็นร้อยละ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๘๘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นักเรี</w:t>
      </w:r>
    </w:p>
    <w:p w14:paraId="40817497" w14:textId="6D4756BE" w:rsidR="008312E8" w:rsidRDefault="008312E8" w:rsidP="005D46F0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ย น เ ค ย ใช้เครื่องพิมพ์ดีดในด้านการเรียนมาก่อน คิดเ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ป็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นร้อยละ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๘๘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ไม่เคยใช้เครื่องพิมพ์ดีด คิดเป็นร้อยละ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๙๔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๑๒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และนักเรียน ที่ตอบแบบสำรวจ ได้ส่งงานตรงตามเวลาทุกครั้งเป็นอันดับหนึ่ง คิดเบ้นร้อยละ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๗๐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๕๙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อันดับสอง ยังมีนักเรียน ที่ส่งไม่ตรงเวลา เป็นบางครั้ง คิดเ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ป็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นร้อยละ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๑๑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๗๖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สำหรับสาขาที่นักเรียนสนใจเลือกเรียนต่อในระดับ ปวช. ปีที่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อันดับหนึ่ง คือ สาขาคอมพิวเตอร์ คิดเบ้นร้อยละ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๗๙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๔๑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รองลงมา คือ</w:t>
      </w:r>
      <w:r w:rsidR="005D46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สาขาการตลาด คิดเป็นร้อยละ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๑๗</w:t>
      </w:r>
      <w:r w:rsidRPr="008312E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๖๕</w:t>
      </w:r>
    </w:p>
    <w:p w14:paraId="71256605" w14:textId="42C7B4D8" w:rsidR="007F2558" w:rsidRDefault="007F2558" w:rsidP="003702D2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02719305" w14:textId="77777777" w:rsidR="007F2558" w:rsidRPr="00AD09BB" w:rsidRDefault="007F2558" w:rsidP="005D46F0">
      <w:pPr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14:paraId="329AD1E9" w14:textId="20432B69" w:rsidR="006B4C13" w:rsidRDefault="003702D2" w:rsidP="006B4C13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๘</w:t>
      </w:r>
      <w:r w:rsidR="006B4C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6B4C13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กรอบแนวคิดในการวิจัย</w:t>
      </w:r>
    </w:p>
    <w:p w14:paraId="451DA9B4" w14:textId="3F117E06" w:rsidR="00CD327C" w:rsidRDefault="00CD327C" w:rsidP="006B4C13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ตัวแปรต้น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ตัวแปร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ตาม</w:t>
      </w:r>
    </w:p>
    <w:p w14:paraId="4BD7ACA0" w14:textId="4CDF50D2" w:rsidR="006B4C13" w:rsidRDefault="00CD327C" w:rsidP="006B4C13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1AB63" wp14:editId="6EC53EEC">
                <wp:simplePos x="0" y="0"/>
                <wp:positionH relativeFrom="column">
                  <wp:posOffset>3393000</wp:posOffset>
                </wp:positionH>
                <wp:positionV relativeFrom="paragraph">
                  <wp:posOffset>187905</wp:posOffset>
                </wp:positionV>
                <wp:extent cx="2397530" cy="925195"/>
                <wp:effectExtent l="0" t="0" r="1587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530" cy="92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8B631" w14:textId="2F01EF59" w:rsidR="006B4C13" w:rsidRDefault="006B4C13" w:rsidP="006B4C13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 w:rsidRPr="00C76E02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ระดับคะแนนเฉลี่ยของแบบสอบถาม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1AB6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7.15pt;margin-top:14.8pt;width:188.8pt;height:7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" fillcolor="white [3201]" strokeweight=".5pt">
                <v:textbox>
                  <w:txbxContent>
                    <w:p w14:paraId="7198B631" w14:textId="2F01EF59" w:rsidR="006B4C13" w:rsidRDefault="006B4C13" w:rsidP="006B4C13">
                      <w:pPr>
                        <w:jc w:val="center"/>
                        <w:rPr>
                          <w:rFonts w:hint="cs"/>
                        </w:rPr>
                      </w:pPr>
                      <w:r w:rsidRPr="00C76E02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ระดับคะแนนเฉลี่ยของแบบสอบถาม</w:t>
                      </w:r>
                    </w:p>
                  </w:txbxContent>
                </v:textbox>
              </v:shape>
            </w:pict>
          </mc:Fallback>
        </mc:AlternateContent>
      </w:r>
      <w:r w:rsidR="006B4C13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08157" wp14:editId="2E2C6188">
                <wp:simplePos x="0" y="0"/>
                <wp:positionH relativeFrom="column">
                  <wp:posOffset>-393800</wp:posOffset>
                </wp:positionH>
                <wp:positionV relativeFrom="paragraph">
                  <wp:posOffset>201930</wp:posOffset>
                </wp:positionV>
                <wp:extent cx="2894400" cy="921600"/>
                <wp:effectExtent l="0" t="0" r="1397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400" cy="92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A6287" w14:textId="69F2188D" w:rsidR="006B4C13" w:rsidRPr="0037681D" w:rsidRDefault="006B4C13" w:rsidP="006B4C13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6E02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แบบสอบถาม</w:t>
                            </w:r>
                            <w:r w:rsidRPr="00C76E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เพื่อศึกษาพฤติกรรมชองนักเรียนชั้นมัธยมศึกษาปีที่ 4/1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 w:rsidRPr="00C76E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76E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พรตพิทยพยัตในเรื่องการไม่ส่งงาน</w:t>
                            </w:r>
                          </w:p>
                          <w:p w14:paraId="7ACE33CD" w14:textId="32E73E44" w:rsidR="006B4C13" w:rsidRDefault="006B4C13" w:rsidP="006B4C13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8157" id="Text Box 15" o:spid="_x0000_s1027" type="#_x0000_t202" style="position:absolute;left:0;text-align:left;margin-left:-31pt;margin-top:15.9pt;width:227.9pt;height:7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" fillcolor="white [3201]" strokeweight=".5pt">
                <v:textbox>
                  <w:txbxContent>
                    <w:p w14:paraId="143A6287" w14:textId="69F2188D" w:rsidR="006B4C13" w:rsidRPr="0037681D" w:rsidRDefault="006B4C13" w:rsidP="006B4C13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6E02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แบบสอบถาม</w:t>
                      </w:r>
                      <w:r w:rsidRPr="00C76E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เพื่อศึกษาพฤติกรรมชองนักเรียนชั้นมัธยมศึกษาปีที่ 4/1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 </w:t>
                      </w:r>
                      <w:r w:rsidRPr="00C76E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r w:rsidRPr="00C76E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พรตพิทยพยัตในเรื่องการไม่ส่งงาน</w:t>
                      </w:r>
                    </w:p>
                    <w:p w14:paraId="7ACE33CD" w14:textId="32E73E44" w:rsidR="006B4C13" w:rsidRDefault="006B4C13" w:rsidP="006B4C13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D5175" w14:textId="446C39FD" w:rsidR="006B4C13" w:rsidRDefault="006B4C13" w:rsidP="006B4C13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B46CA21" w14:textId="00939E33" w:rsidR="006B4C13" w:rsidRPr="00C76E02" w:rsidRDefault="00CD327C" w:rsidP="006B4C13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8C9C4" wp14:editId="516332DE">
                <wp:simplePos x="0" y="0"/>
                <wp:positionH relativeFrom="column">
                  <wp:posOffset>2586600</wp:posOffset>
                </wp:positionH>
                <wp:positionV relativeFrom="paragraph">
                  <wp:posOffset>116575</wp:posOffset>
                </wp:positionV>
                <wp:extent cx="691200" cy="0"/>
                <wp:effectExtent l="0" t="63500" r="0" b="762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E53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203.65pt;margin-top:9.2pt;width:54.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05110EF1" w14:textId="77777777" w:rsidR="006B4C13" w:rsidRDefault="006B4C13" w:rsidP="006B4C1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</w:p>
    <w:p w14:paraId="3F643F63" w14:textId="657A65EE" w:rsidR="006B4C13" w:rsidRDefault="006B4C13" w:rsidP="006B4C1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3A53634" w14:textId="0E14A4C5" w:rsidR="00CD327C" w:rsidRPr="00CD327C" w:rsidRDefault="00CD327C" w:rsidP="006B4C13">
      <w:pPr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CD32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แผนภูมิแสดงกรอบแนวคิดในการวิจัย</w:t>
      </w:r>
    </w:p>
    <w:p w14:paraId="5B379789" w14:textId="405AFD8A" w:rsidR="009E2AA6" w:rsidRDefault="006B4C13" w:rsidP="00CD327C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การวิจัยครั้งนี้เป็นการศึกษาพฤติกรรมของนักเรียนในระดับชั้นมัธยมศึกษาปีที่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โรงเรียนพรตพิทยพยัต ผู้วิจัยได้จัดทำแบบสอบถามเพื่อศึกษาสาเหตุของการไม่ส่งงาน ของนักเรียนจำนวน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ข้อ โดยให้นักเรียนเรียงลำดับสาเหตุการไม่ส่งงาน</w:t>
      </w:r>
      <w:r w:rsidR="00CD32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ตามลำดับที่มากที่สุดจนถึงน้อยที่สุดจากลำดับ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–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และได้ทำการนำผลของแต่ละสาเหตุ มาหาค่า ร้อยละ แล้วนำข้อมูลมาวิเคราะห์และหาข้อสรุปพร้อมทั้งนำเสนอในรูปของตารางประกอบคำบรรยาย เพื่อศึกษาพฤติกรรมชองนักเรียนในเรื่องการไม่ส่งงาน</w:t>
      </w:r>
    </w:p>
    <w:p w14:paraId="07B82F21" w14:textId="3FF4C80D" w:rsidR="00CD327C" w:rsidRDefault="00CD327C" w:rsidP="00CD327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CAB6401" w14:textId="3EF10808" w:rsidR="00CD327C" w:rsidRPr="00CD327C" w:rsidRDefault="003702D2" w:rsidP="00CD327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CD327C" w:rsidRPr="00CD32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เครื่องมือที่ใช้ในการวิจัย</w:t>
      </w:r>
    </w:p>
    <w:p w14:paraId="10F2A975" w14:textId="6EE17782" w:rsidR="00CD327C" w:rsidRPr="00C76E02" w:rsidRDefault="00CD327C" w:rsidP="00CD327C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แบบสอบถาม</w:t>
      </w:r>
    </w:p>
    <w:p w14:paraId="4EC5DF9E" w14:textId="485BB942" w:rsidR="00CD327C" w:rsidRPr="00CD327C" w:rsidRDefault="00CD327C" w:rsidP="00CD327C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7EBD491E" w14:textId="6C8101C4" w:rsidR="00BA5DEF" w:rsidRPr="00C76E02" w:rsidRDefault="003702D2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="00CD32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วิธีดำเนินการวิจัย</w:t>
      </w:r>
    </w:p>
    <w:p w14:paraId="3EAB08BF" w14:textId="77777777" w:rsidR="00BA5DEF" w:rsidRPr="00C76E02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ระยะเวลาในการดำเนินงาน</w:t>
      </w:r>
    </w:p>
    <w:p w14:paraId="427B632D" w14:textId="38FF5B0A" w:rsidR="00BA5DEF" w:rsidRPr="00C76E02" w:rsidRDefault="003702D2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="00BA5DEF" w:rsidRPr="00C76E02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BA5DEF" w:rsidRPr="00C76E02">
        <w:rPr>
          <w:rFonts w:ascii="TH SarabunPSK" w:hAnsi="TH SarabunPSK" w:cs="TH SarabunPSK" w:hint="cs"/>
          <w:sz w:val="32"/>
          <w:szCs w:val="32"/>
        </w:rPr>
        <w:t xml:space="preserve"> -  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="001424B3" w:rsidRPr="00C76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DEF" w:rsidRPr="00C76E02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๒๕๖๖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2127"/>
      </w:tblGrid>
      <w:tr w:rsidR="00BA5DEF" w:rsidRPr="00C76E02" w14:paraId="6BC2E4CA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12987C62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  เดือน ปี</w:t>
            </w:r>
          </w:p>
        </w:tc>
        <w:tc>
          <w:tcPr>
            <w:tcW w:w="4252" w:type="dxa"/>
          </w:tcPr>
          <w:p w14:paraId="7EE87691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</w:tcPr>
          <w:p w14:paraId="37199701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A5DEF" w:rsidRPr="00C76E02" w14:paraId="0E13B32B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2ED01B03" w14:textId="3C38BBA1" w:rsidR="00BA5DEF" w:rsidRPr="00C76E02" w:rsidRDefault="00BA5DEF" w:rsidP="003702D2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3702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370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– </w:t>
            </w:r>
            <w:r w:rsidR="003702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๓๐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พฤศจิกายน </w:t>
            </w:r>
            <w:r w:rsidR="003702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  <w:r w:rsidR="00370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๖๕</w:t>
            </w:r>
          </w:p>
        </w:tc>
        <w:tc>
          <w:tcPr>
            <w:tcW w:w="4252" w:type="dxa"/>
          </w:tcPr>
          <w:p w14:paraId="00A8FEDC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ศึกษาสภาพปัญหาและวิเคราะห์ปัญหา</w:t>
            </w:r>
          </w:p>
        </w:tc>
        <w:tc>
          <w:tcPr>
            <w:tcW w:w="2127" w:type="dxa"/>
          </w:tcPr>
          <w:p w14:paraId="6E45FD4F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5DEF" w:rsidRPr="00C76E02" w14:paraId="6718C7E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24CD3431" w14:textId="242CCDF7" w:rsidR="00BA5DEF" w:rsidRPr="00C76E02" w:rsidRDefault="003702D2" w:rsidP="003702D2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๓๐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๖๕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14:paraId="6F57FEC9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เขียนเค้าโครงงานวิจัยในชั้นเรียน</w:t>
            </w:r>
          </w:p>
          <w:p w14:paraId="1DD64DB2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- 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ศึกษาเทคนิคการสร้างแบบสอบถาม</w:t>
            </w:r>
          </w:p>
          <w:p w14:paraId="416F7610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ออกแบบและสร้างแบบสอบถามที่จะใช้ในงานวิจัย</w:t>
            </w:r>
          </w:p>
        </w:tc>
        <w:tc>
          <w:tcPr>
            <w:tcW w:w="2127" w:type="dxa"/>
          </w:tcPr>
          <w:p w14:paraId="6C1119D4" w14:textId="7978AF01" w:rsidR="00BA5DEF" w:rsidRPr="00C76E02" w:rsidRDefault="003702D2">
            <w:pPr>
              <w:jc w:val="both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ผู้วิจัยบันทึกข้อมูล</w:t>
            </w:r>
          </w:p>
        </w:tc>
      </w:tr>
      <w:tr w:rsidR="00BA5DEF" w:rsidRPr="00C76E02" w14:paraId="206A08A9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3CBB07A6" w14:textId="528DAB70" w:rsidR="00BA5DEF" w:rsidRPr="00C76E02" w:rsidRDefault="00BA5DEF" w:rsidP="003702D2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3702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มกราคม </w:t>
            </w:r>
            <w:r w:rsidR="003702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  <w:r w:rsidR="00370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๖๖</w:t>
            </w:r>
          </w:p>
        </w:tc>
        <w:tc>
          <w:tcPr>
            <w:tcW w:w="4252" w:type="dxa"/>
          </w:tcPr>
          <w:p w14:paraId="6E212D64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นักเรียนทำแบบสอบถาม</w:t>
            </w:r>
          </w:p>
        </w:tc>
        <w:tc>
          <w:tcPr>
            <w:tcW w:w="2127" w:type="dxa"/>
          </w:tcPr>
          <w:p w14:paraId="09D7371D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ผู้วิจัยบันทึกข้อมูล</w:t>
            </w:r>
          </w:p>
        </w:tc>
      </w:tr>
      <w:tr w:rsidR="00BA5DEF" w:rsidRPr="00C76E02" w14:paraId="7B68BF4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1EDB0CEB" w14:textId="57D6D7B3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3702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– </w:t>
            </w:r>
            <w:r w:rsidR="003702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๓๑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มกราคม </w:t>
            </w:r>
            <w:r w:rsidR="003702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4252" w:type="dxa"/>
          </w:tcPr>
          <w:p w14:paraId="548B5ED3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- 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เก็บรวบรวมข้อมูลและวิเคราะห์ข้อมูล</w:t>
            </w:r>
          </w:p>
        </w:tc>
        <w:tc>
          <w:tcPr>
            <w:tcW w:w="2127" w:type="dxa"/>
          </w:tcPr>
          <w:p w14:paraId="01C19B20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ผู้วิจัยบันทึกข้อมูล</w:t>
            </w:r>
          </w:p>
        </w:tc>
      </w:tr>
      <w:tr w:rsidR="00BA5DEF" w:rsidRPr="00C76E02" w14:paraId="2B6903F2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7C7E66B9" w14:textId="1FF6D77C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๑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๒๔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๖๖</w:t>
            </w:r>
          </w:p>
        </w:tc>
        <w:tc>
          <w:tcPr>
            <w:tcW w:w="4252" w:type="dxa"/>
          </w:tcPr>
          <w:p w14:paraId="1837C204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สรุปและอภิปรายผล </w:t>
            </w:r>
          </w:p>
          <w:p w14:paraId="2E1AE234" w14:textId="77777777" w:rsidR="00BA5DEF" w:rsidRPr="00C76E02" w:rsidRDefault="00BA5DEF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- 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จัดทำรูปเล่ม</w:t>
            </w:r>
          </w:p>
        </w:tc>
        <w:tc>
          <w:tcPr>
            <w:tcW w:w="2127" w:type="dxa"/>
          </w:tcPr>
          <w:p w14:paraId="5864BB0F" w14:textId="5C2102E3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ผู้วิจัยบันทึกข้อมูล</w:t>
            </w:r>
          </w:p>
        </w:tc>
      </w:tr>
    </w:tbl>
    <w:p w14:paraId="1BACB352" w14:textId="77777777" w:rsidR="002624CC" w:rsidRDefault="002624CC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4279CABE" w14:textId="77777777" w:rsidR="003702D2" w:rsidRDefault="00BA5DEF" w:rsidP="003702D2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ขั้นตอนการดำเนินการ</w:t>
      </w:r>
    </w:p>
    <w:p w14:paraId="26DBBECB" w14:textId="348A8E17" w:rsidR="00BA5DEF" w:rsidRPr="003702D2" w:rsidRDefault="00BA5DEF" w:rsidP="003702D2">
      <w:pPr>
        <w:ind w:firstLine="720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ดำเนินการศึกษาวิจัยครั้งนี้มีวัตถุประสงค์เพื่อศึกษาพฤติกรรมของนักเรียนในเรื่องการไม่ส่งงาน โดยใช้ แบบสอบถามเพื่อหาสาเหตุของการไม่ส่งงาน ผู้วิจัยได้วางแผนการดำเนินการศึกษา สร้างแบบสอบถาม โดยใช้ข้อความที่คาดว่าจะเป็นสาเหตุของการมาส่งงาน และได้ดำเนินการซึ่งมีรายละเอียดเป็นขั้นตอนดังนี้</w:t>
      </w:r>
    </w:p>
    <w:p w14:paraId="6BD7534A" w14:textId="3EA32728" w:rsidR="00CD327C" w:rsidRPr="00CD327C" w:rsidRDefault="00CD327C" w:rsidP="00CD327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4220B51" w14:textId="4DE93191" w:rsidR="00CD327C" w:rsidRPr="00CD327C" w:rsidRDefault="003702D2" w:rsidP="00CD327C">
      <w:pPr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๑๑</w:t>
      </w:r>
      <w:r w:rsidR="00CD327C" w:rsidRPr="00CD32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สถิติที่ใช้ในการวิเคราะห์ข้อมูล</w:t>
      </w:r>
    </w:p>
    <w:p w14:paraId="6372077C" w14:textId="7B070C7A" w:rsidR="00BA5DEF" w:rsidRPr="00C76E02" w:rsidRDefault="00BA5DEF" w:rsidP="00CD327C">
      <w:pPr>
        <w:tabs>
          <w:tab w:val="left" w:pos="284"/>
        </w:tabs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  </w:t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.</w:t>
      </w: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ขั้นวิเคราะห์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( Analysis)</w:t>
      </w:r>
    </w:p>
    <w:p w14:paraId="28960D98" w14:textId="143C0106" w:rsidR="00BA5DEF" w:rsidRPr="00C76E02" w:rsidRDefault="003702D2">
      <w:pPr>
        <w:ind w:left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BA5DEF" w:rsidRPr="002624C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BA5DEF" w:rsidRPr="002624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วิเคราะห์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ข้อมูลพื้นฐานของผู้เรียน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การวิเคราะห์ผู้เรียนได้กำหนดไว้ดังนี้</w:t>
      </w:r>
    </w:p>
    <w:p w14:paraId="1F944920" w14:textId="2862DA9F" w:rsidR="00BA5DEF" w:rsidRPr="00C76E02" w:rsidRDefault="00BA5DEF" w:rsidP="002624CC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ประชากร  คือนักเรียนชั้น</w:t>
      </w:r>
      <w:r w:rsidR="001424B3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1424B3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ภาคเรียนที่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ปีการศึกษา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</w:t>
      </w:r>
      <w:r w:rsidR="001424B3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พรตพิทยพยัต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1424B3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ห้องเรียน 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</w:p>
    <w:p w14:paraId="49D3DA5C" w14:textId="1CD9E862" w:rsidR="00BA5DEF" w:rsidRPr="00CD327C" w:rsidRDefault="003702D2" w:rsidP="00CD327C">
      <w:pPr>
        <w:ind w:left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BA5DEF" w:rsidRPr="002624C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BA5DEF" w:rsidRPr="002624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วิเคราะห์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สาเหตุของการไม่ส่งงาน ของนักเรียน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โดยการหาค่าร้อยละ</w:t>
      </w:r>
    </w:p>
    <w:p w14:paraId="5F6CE811" w14:textId="28D998FA" w:rsidR="00BA5DEF" w:rsidRPr="00C76E02" w:rsidRDefault="00BA5DEF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  </w:t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.  </w:t>
      </w: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ขั้นออกแบบ </w:t>
      </w: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(Design)</w:t>
      </w:r>
    </w:p>
    <w:p w14:paraId="700FBC8C" w14:textId="571452E4" w:rsidR="00BA5DEF" w:rsidRPr="00C76E02" w:rsidRDefault="00BA5DEF" w:rsidP="003702D2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ผู้วิจัยดำเนินการสร้างแบบสอบถามเพื่อวัดพฤติกรรมของนักเรียนในการไม่ส่งงา</w:t>
      </w:r>
      <w:r w:rsidR="00CD327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โดยมีลำดับขั้นตอนการสร้างดังนี้</w:t>
      </w:r>
    </w:p>
    <w:p w14:paraId="26C1480A" w14:textId="47C8B883" w:rsidR="00BA5DEF" w:rsidRPr="00C76E02" w:rsidRDefault="003702D2" w:rsidP="003702D2">
      <w:pPr>
        <w:ind w:left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๒.๑ 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ศึกษาเทคนิคการสร้างแบบสอบถามจากเอกสารต่างๆ</w:t>
      </w:r>
    </w:p>
    <w:p w14:paraId="66EB1722" w14:textId="0D3F7D61" w:rsidR="00CD327C" w:rsidRDefault="003702D2" w:rsidP="003702D2">
      <w:pPr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๒.๒ 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สร้างแบบสอบถามเพื่อวัดพฤติกรรมของนักเรียนเพื่อหาสาเหตุในการไม่ส่งงาน</w:t>
      </w:r>
      <w:r w:rsidR="00CD327C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</w:p>
    <w:p w14:paraId="638F8903" w14:textId="3C477B17" w:rsidR="00BA5DEF" w:rsidRPr="00CD327C" w:rsidRDefault="00BA5DEF" w:rsidP="003702D2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D32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นักเรียนในระดับชั้น </w:t>
      </w:r>
      <w:r w:rsidR="001424B3" w:rsidRPr="00CD327C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CD327C">
        <w:rPr>
          <w:rFonts w:ascii="TH SarabunPSK" w:hAnsi="TH SarabunPSK" w:cs="TH SarabunPSK" w:hint="cs"/>
          <w:color w:val="000000"/>
          <w:sz w:val="32"/>
          <w:szCs w:val="32"/>
        </w:rPr>
        <w:t xml:space="preserve">.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1424B3" w:rsidRPr="00CD327C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D32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D32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ข้อ โดยให้นักเรียนใส่หมายเลขลำดับสาเหตุของการไม่ส่งงานจากลำดับมากที่สุด </w:t>
      </w:r>
      <w:r w:rsidRPr="00CD327C">
        <w:rPr>
          <w:rFonts w:ascii="TH SarabunPSK" w:hAnsi="TH SarabunPSK" w:cs="TH SarabunPSK" w:hint="cs"/>
          <w:color w:val="000000"/>
          <w:sz w:val="32"/>
          <w:szCs w:val="32"/>
        </w:rPr>
        <w:t xml:space="preserve">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D327C">
        <w:rPr>
          <w:rFonts w:ascii="TH SarabunPSK" w:hAnsi="TH SarabunPSK" w:cs="TH SarabunPSK" w:hint="cs"/>
          <w:color w:val="000000"/>
          <w:sz w:val="32"/>
          <w:szCs w:val="32"/>
        </w:rPr>
        <w:t xml:space="preserve"> ) </w:t>
      </w:r>
      <w:r w:rsidRPr="00CD32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ไปจนถึงลำดับน้อยที่สุด </w:t>
      </w:r>
      <w:r w:rsidRPr="00CD327C">
        <w:rPr>
          <w:rFonts w:ascii="TH SarabunPSK" w:hAnsi="TH SarabunPSK" w:cs="TH SarabunPSK" w:hint="cs"/>
          <w:color w:val="000000"/>
          <w:sz w:val="32"/>
          <w:szCs w:val="32"/>
        </w:rPr>
        <w:t xml:space="preserve">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D327C">
        <w:rPr>
          <w:rFonts w:ascii="TH SarabunPSK" w:hAnsi="TH SarabunPSK" w:cs="TH SarabunPSK" w:hint="cs"/>
          <w:color w:val="000000"/>
          <w:sz w:val="32"/>
          <w:szCs w:val="32"/>
        </w:rPr>
        <w:t xml:space="preserve"> ) </w:t>
      </w:r>
    </w:p>
    <w:p w14:paraId="1488318D" w14:textId="48E0E072" w:rsidR="00BA5DEF" w:rsidRPr="00C76E02" w:rsidRDefault="003702D2" w:rsidP="003702D2">
      <w:pPr>
        <w:ind w:left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๒.๓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นำแบบวัดเจตคติที่สร้างขึ้นเสนอต่อที่ปรึกษางานวิจัย เพื่อตรวจสอบแก้ไข</w:t>
      </w:r>
    </w:p>
    <w:p w14:paraId="5EEDD3A9" w14:textId="44632228" w:rsidR="00CD327C" w:rsidRDefault="003702D2" w:rsidP="003702D2">
      <w:pPr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๒.๔ 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นำแบบวัดเจตคติมาปรับปรุงแก้ไขก่อนนำไปใช้จริง</w:t>
      </w:r>
    </w:p>
    <w:p w14:paraId="388BE49A" w14:textId="5AF88D00" w:rsidR="00BA5DEF" w:rsidRPr="00CD327C" w:rsidRDefault="00CD327C" w:rsidP="003702D2">
      <w:pPr>
        <w:tabs>
          <w:tab w:val="left" w:pos="284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BA5DEF" w:rsidRPr="00CD327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. </w:t>
      </w:r>
      <w:r w:rsidR="00BA5DEF" w:rsidRPr="00CD32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ขั้นดำเนินการ</w:t>
      </w:r>
    </w:p>
    <w:p w14:paraId="69CDBAD0" w14:textId="77777777" w:rsidR="00BA5DEF" w:rsidRPr="00C76E02" w:rsidRDefault="00BA5DEF" w:rsidP="003702D2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ในการวิจัยครั้งนี้ ผู้วิจัยได้มีการดำเนินการดังนี้</w:t>
      </w:r>
    </w:p>
    <w:p w14:paraId="1484B9B9" w14:textId="3C21D1BE" w:rsidR="00BA5DEF" w:rsidRPr="00C76E02" w:rsidRDefault="003702D2" w:rsidP="003702D2">
      <w:pPr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นำแบบสอบถามเพื่อศึกษาพฤติกรรม ในเรื่องการไม่ส่ง</w:t>
      </w:r>
      <w:r w:rsidR="00CD327C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ของนักเรียนชั้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นมัธยม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ภาคเรียนที่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พรตพิทยพยัต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๔๕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เพื่อหาสาเหตุของการไม่ส่งงาน และทำการบันทึกคะแนน</w:t>
      </w:r>
    </w:p>
    <w:p w14:paraId="34A665C6" w14:textId="1BA4F4B7" w:rsidR="009E2AA6" w:rsidRPr="00CD327C" w:rsidRDefault="003702D2" w:rsidP="00CD327C">
      <w:pPr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ดำเนินการหาค่าร้อยละของแต่ละข้อสาเหตุ</w:t>
      </w:r>
    </w:p>
    <w:p w14:paraId="6E9B26CE" w14:textId="25DE634A" w:rsidR="00BA5DEF" w:rsidRPr="00C76E02" w:rsidRDefault="00CD327C" w:rsidP="00CD327C">
      <w:pPr>
        <w:tabs>
          <w:tab w:val="left" w:pos="284"/>
        </w:tabs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370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. 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ขั้นวิเคราะห์ข้อมูล</w:t>
      </w:r>
    </w:p>
    <w:p w14:paraId="512CB0C9" w14:textId="45421781" w:rsidR="00BA5DEF" w:rsidRPr="00C76E02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วิเคราะห์ข้อมูล</w:t>
      </w:r>
    </w:p>
    <w:p w14:paraId="3A86E3EA" w14:textId="5A21E468" w:rsidR="00BA5DEF" w:rsidRDefault="00BA5DE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-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วิเคราะห์ผลจากคะแนนที่ได้จากการทำแบบสอบถามเพื่อศึกษาพฤติกรรม</w:t>
      </w:r>
    </w:p>
    <w:p w14:paraId="376D970F" w14:textId="2A222DE0" w:rsidR="007F2558" w:rsidRDefault="007F255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C46BFF1" w14:textId="77777777" w:rsidR="003702D2" w:rsidRPr="00C76E02" w:rsidRDefault="003702D2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63E25A21" w14:textId="1112D57F" w:rsidR="00BA5DEF" w:rsidRPr="00C76E02" w:rsidRDefault="003702D2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๔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สถิติที่ใช้ในการวิเคราะห์ข้อมูล</w:t>
      </w:r>
    </w:p>
    <w:p w14:paraId="7DA880D2" w14:textId="68576399" w:rsidR="00BA5DEF" w:rsidRPr="00C76E02" w:rsidRDefault="00BA5DEF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การหาค่าร้อยละ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</w:p>
    <w:p w14:paraId="4462FA84" w14:textId="0C6746E3" w:rsidR="00BA5DEF" w:rsidRPr="00C76E02" w:rsidRDefault="003612F1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Angsana New" w:cs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2AA234" wp14:editId="3C9D773D">
                <wp:simplePos x="0" y="0"/>
                <wp:positionH relativeFrom="column">
                  <wp:posOffset>2171700</wp:posOffset>
                </wp:positionH>
                <wp:positionV relativeFrom="paragraph">
                  <wp:posOffset>210820</wp:posOffset>
                </wp:positionV>
                <wp:extent cx="571500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B83BC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.6pt" to="3in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" o:allowincell="f">
                <o:lock v:ext="edit" shapetype="f"/>
              </v:line>
            </w:pict>
          </mc:Fallback>
        </mc:AlternateConten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ค่าร้อยละ   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=   X    </w:t>
      </w:r>
      <w:proofErr w:type="spellStart"/>
      <w:r w:rsidR="00BA5DEF" w:rsidRPr="00C76E02">
        <w:rPr>
          <w:rFonts w:ascii="TH SarabunPSK" w:hAnsi="TH SarabunPSK" w:cs="TH SarabunPSK" w:hint="cs"/>
          <w:color w:val="000000"/>
          <w:sz w:val="32"/>
          <w:szCs w:val="32"/>
        </w:rPr>
        <w:t>x</w:t>
      </w:r>
      <w:proofErr w:type="spellEnd"/>
      <w:r w:rsidR="00BA5DEF"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๑๐๐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</w:t>
      </w:r>
    </w:p>
    <w:p w14:paraId="2431681B" w14:textId="77777777" w:rsidR="00BA5DEF" w:rsidRPr="00C76E02" w:rsidRDefault="00BA5DEF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                                        N   </w:t>
      </w:r>
    </w:p>
    <w:p w14:paraId="16739898" w14:textId="77777777" w:rsidR="00BA5DEF" w:rsidRPr="00C76E02" w:rsidRDefault="00BA5DEF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เมื่อ 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X       = 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คะแนนที่ได้</w:t>
      </w:r>
    </w:p>
    <w:p w14:paraId="6BB1CF51" w14:textId="77777777" w:rsidR="00BA5DEF" w:rsidRPr="00C76E02" w:rsidRDefault="00BA5DEF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    N      </w:t>
      </w:r>
      <w:proofErr w:type="gramStart"/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= 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จำนวนนักเรียนทั้งหมด</w:t>
      </w:r>
      <w:proofErr w:type="gramEnd"/>
    </w:p>
    <w:p w14:paraId="1F6B36F0" w14:textId="77777777" w:rsidR="00BA5DEF" w:rsidRPr="00C76E02" w:rsidRDefault="00BA5DEF" w:rsidP="007F2558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                              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</w:p>
    <w:p w14:paraId="6F2746DD" w14:textId="7B718136" w:rsidR="00BA5DEF" w:rsidRPr="00C76E02" w:rsidRDefault="003702D2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. 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ผลการวิเคราะห์ข้อมูล</w:t>
      </w:r>
    </w:p>
    <w:p w14:paraId="50D67688" w14:textId="129CA35E" w:rsidR="00BA5DEF" w:rsidRPr="00C76E02" w:rsidRDefault="00BA5DEF" w:rsidP="002624CC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จากการศึกษาวิจัยในชั้นเรียนครั้งนี้ มีวัตถุประสงค์เพื่อศึกษาพฤติกรรมของนักเรียนระดับชั้น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ศึกษาปีที่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ในเรื่องการไม่ส่งงาน เพื่อนำผลการวิจัยมาเก็บเป็นข้อมูลเพื่อหาสาเหตุ และนำไปแก้ไขปัญหาในการเรียนการสอนและเพื่อให้นักเรียนเห็นความสำคัญของการส่งงานและการบ้าน โดยใช้แบบสอบถามเพื่อศึกษาพฤติกรรมจำนวน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ข้อ  โดยกลุ่มตัวอย่างซึ่งเป็นนักเรียนชั้น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ภาคเรียนที่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ปีการศึกษา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พรตพิทยพยัต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คน  โดยสามารถวิเคราะห์ผลได้ดังนี้</w:t>
      </w:r>
    </w:p>
    <w:p w14:paraId="3FB2B1CC" w14:textId="1BA1E83F" w:rsidR="00BA5DEF" w:rsidRPr="00C76E02" w:rsidRDefault="003702D2" w:rsidP="007F2558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ผลการประเมินแบบสอบถามของนักเรียนในเรื่องการไม่ส่งงาน เกี่ยวกับการหาสาเหตุที่ไม่ส่งงาน การบ้านของนักเรียนชั้น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="00BA5DE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</w:p>
    <w:p w14:paraId="68A56D09" w14:textId="4A5B200F" w:rsidR="00BA5DEF" w:rsidRPr="00C76E02" w:rsidRDefault="00BA5DEF" w:rsidP="007F2558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ผลการประเมินแบบสอบของนักเรียนถึงสาเหตุที่ผู้เรียนไม่ส่งงาน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260"/>
        <w:gridCol w:w="1368"/>
      </w:tblGrid>
      <w:tr w:rsidR="00BA5DEF" w:rsidRPr="00C76E02" w14:paraId="79C3EE1E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2D54EBE1" w14:textId="77777777" w:rsidR="00BA5DEF" w:rsidRPr="00C76E02" w:rsidRDefault="00BA5DE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สาเหตุของการไม่ส่งงาน 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/ </w:t>
            </w: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การบ้าน</w:t>
            </w:r>
          </w:p>
        </w:tc>
        <w:tc>
          <w:tcPr>
            <w:tcW w:w="1260" w:type="dxa"/>
          </w:tcPr>
          <w:p w14:paraId="2DE9E903" w14:textId="77777777" w:rsidR="00BA5DEF" w:rsidRPr="00C76E02" w:rsidRDefault="00BA5DE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68" w:type="dxa"/>
          </w:tcPr>
          <w:p w14:paraId="019CDC81" w14:textId="77777777" w:rsidR="00BA5DEF" w:rsidRPr="00C76E02" w:rsidRDefault="00BA5DE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BA5DEF" w:rsidRPr="00C76E02" w14:paraId="5D7CF405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6C92EA03" w14:textId="377006CB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การบ้านมากเกินไป</w:t>
            </w:r>
          </w:p>
        </w:tc>
        <w:tc>
          <w:tcPr>
            <w:tcW w:w="1260" w:type="dxa"/>
          </w:tcPr>
          <w:p w14:paraId="5B2856DF" w14:textId="0C95AE09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368" w:type="dxa"/>
          </w:tcPr>
          <w:p w14:paraId="35998480" w14:textId="2E20F36B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๖๕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๘๕</w:t>
            </w:r>
          </w:p>
        </w:tc>
      </w:tr>
      <w:tr w:rsidR="00BA5DEF" w:rsidRPr="00C76E02" w14:paraId="3B87F0C4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1DAA55A3" w14:textId="3A9164DA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แบบฝึกหัดยากทำไม่ได้</w:t>
            </w:r>
          </w:p>
        </w:tc>
        <w:tc>
          <w:tcPr>
            <w:tcW w:w="1260" w:type="dxa"/>
          </w:tcPr>
          <w:p w14:paraId="2AA3FE52" w14:textId="67191E43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368" w:type="dxa"/>
          </w:tcPr>
          <w:p w14:paraId="70605ACA" w14:textId="52544E10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๐๗</w:t>
            </w:r>
          </w:p>
        </w:tc>
      </w:tr>
      <w:tr w:rsidR="00BA5DEF" w:rsidRPr="00C76E02" w14:paraId="61863B94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692C72EE" w14:textId="79143C7F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ไม่น่าสนใจ</w:t>
            </w:r>
          </w:p>
        </w:tc>
        <w:tc>
          <w:tcPr>
            <w:tcW w:w="1260" w:type="dxa"/>
          </w:tcPr>
          <w:p w14:paraId="69420B98" w14:textId="129B2948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368" w:type="dxa"/>
          </w:tcPr>
          <w:p w14:paraId="25C3BF14" w14:textId="3DBFDDE6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๖๓</w:t>
            </w:r>
          </w:p>
        </w:tc>
      </w:tr>
      <w:tr w:rsidR="00BA5DEF" w:rsidRPr="00C76E02" w14:paraId="2B9A19E7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75A88A62" w14:textId="4E1CFAE3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เวลาน้อย</w:t>
            </w:r>
          </w:p>
        </w:tc>
        <w:tc>
          <w:tcPr>
            <w:tcW w:w="1260" w:type="dxa"/>
          </w:tcPr>
          <w:p w14:paraId="5DD1C7D6" w14:textId="2E23807E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1368" w:type="dxa"/>
          </w:tcPr>
          <w:p w14:paraId="53EC4EDB" w14:textId="04767982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๖๓</w:t>
            </w:r>
          </w:p>
        </w:tc>
      </w:tr>
      <w:tr w:rsidR="00BA5DEF" w:rsidRPr="00C76E02" w14:paraId="16D296A3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51E06D70" w14:textId="2EF44CA6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ครูอธิบายเร็ว</w:t>
            </w:r>
          </w:p>
        </w:tc>
        <w:tc>
          <w:tcPr>
            <w:tcW w:w="1260" w:type="dxa"/>
          </w:tcPr>
          <w:p w14:paraId="29D33635" w14:textId="59804DD3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368" w:type="dxa"/>
          </w:tcPr>
          <w:p w14:paraId="26D364E6" w14:textId="34B68F57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BA5DEF" w:rsidRPr="00C76E02" w14:paraId="40333D77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27E99ED8" w14:textId="7B5FC98F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ไม่เข้าใจคำสั่ง</w:t>
            </w:r>
          </w:p>
        </w:tc>
        <w:tc>
          <w:tcPr>
            <w:tcW w:w="1260" w:type="dxa"/>
          </w:tcPr>
          <w:p w14:paraId="487F7DB7" w14:textId="495A9C1D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368" w:type="dxa"/>
          </w:tcPr>
          <w:p w14:paraId="5E06A6A0" w14:textId="24C873F7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๔๑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๔๖</w:t>
            </w:r>
          </w:p>
        </w:tc>
      </w:tr>
      <w:tr w:rsidR="00BA5DEF" w:rsidRPr="00C76E02" w14:paraId="7FB22AC5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08C9C2F2" w14:textId="5D6D6DB0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ไม่ได้นำสมุดมา</w:t>
            </w:r>
          </w:p>
        </w:tc>
        <w:tc>
          <w:tcPr>
            <w:tcW w:w="1260" w:type="dxa"/>
          </w:tcPr>
          <w:p w14:paraId="3F4860AE" w14:textId="7EC4A151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368" w:type="dxa"/>
          </w:tcPr>
          <w:p w14:paraId="56B1D7D7" w14:textId="0AAB5101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๖๓</w:t>
            </w:r>
          </w:p>
        </w:tc>
      </w:tr>
      <w:tr w:rsidR="00BA5DEF" w:rsidRPr="00C76E02" w14:paraId="06314255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711FB555" w14:textId="2EFD7668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เบื่อหน่ายมาอยากทำ</w:t>
            </w:r>
          </w:p>
        </w:tc>
        <w:tc>
          <w:tcPr>
            <w:tcW w:w="1260" w:type="dxa"/>
          </w:tcPr>
          <w:p w14:paraId="687C8220" w14:textId="5BDCAD6D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368" w:type="dxa"/>
          </w:tcPr>
          <w:p w14:paraId="0B98F665" w14:textId="2400A5BA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๐๗</w:t>
            </w:r>
          </w:p>
        </w:tc>
      </w:tr>
      <w:tr w:rsidR="00BA5DEF" w:rsidRPr="00C76E02" w14:paraId="021C338C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2ACA6EDA" w14:textId="6C6BB74B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ช่วยเหลืองานผู้ปกครอง</w:t>
            </w:r>
          </w:p>
        </w:tc>
        <w:tc>
          <w:tcPr>
            <w:tcW w:w="1260" w:type="dxa"/>
          </w:tcPr>
          <w:p w14:paraId="330B6EF9" w14:textId="456693C3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1368" w:type="dxa"/>
          </w:tcPr>
          <w:p w14:paraId="58AD0EC3" w14:textId="6AB8B330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๐๗</w:t>
            </w:r>
          </w:p>
        </w:tc>
      </w:tr>
      <w:tr w:rsidR="00BA5DEF" w:rsidRPr="00C76E02" w14:paraId="2EFBFB8E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0EF23A22" w14:textId="37EC26B3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หนังสือหาย</w:t>
            </w:r>
          </w:p>
        </w:tc>
        <w:tc>
          <w:tcPr>
            <w:tcW w:w="1260" w:type="dxa"/>
          </w:tcPr>
          <w:p w14:paraId="7DACEDA3" w14:textId="37273976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368" w:type="dxa"/>
          </w:tcPr>
          <w:p w14:paraId="6E257B66" w14:textId="4445B2B6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๐๗</w:t>
            </w:r>
          </w:p>
        </w:tc>
      </w:tr>
      <w:tr w:rsidR="00BA5DEF" w:rsidRPr="00C76E02" w14:paraId="5D1DDF05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13EE4809" w14:textId="633760C4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ลืมทำ</w:t>
            </w:r>
          </w:p>
        </w:tc>
        <w:tc>
          <w:tcPr>
            <w:tcW w:w="1260" w:type="dxa"/>
          </w:tcPr>
          <w:p w14:paraId="374E45C1" w14:textId="28C20F50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368" w:type="dxa"/>
          </w:tcPr>
          <w:p w14:paraId="50D6D7B3" w14:textId="22071026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๖๓</w:t>
            </w:r>
          </w:p>
        </w:tc>
      </w:tr>
      <w:tr w:rsidR="00BA5DEF" w:rsidRPr="00C76E02" w14:paraId="5BF2C209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5E01995B" w14:textId="24690463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ไม่มีคนคอยให้คำปรึกษา</w:t>
            </w:r>
          </w:p>
        </w:tc>
        <w:tc>
          <w:tcPr>
            <w:tcW w:w="1260" w:type="dxa"/>
          </w:tcPr>
          <w:p w14:paraId="7E653064" w14:textId="4010671E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1368" w:type="dxa"/>
          </w:tcPr>
          <w:p w14:paraId="0AFE6198" w14:textId="6BF565C9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๘๘</w:t>
            </w:r>
          </w:p>
        </w:tc>
      </w:tr>
      <w:tr w:rsidR="00BA5DEF" w:rsidRPr="00C76E02" w14:paraId="6B58FDF0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0B0AA77E" w14:textId="3CCC3623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เตรียมตัวสอบเก็บคะแนนวิชาอื่น</w:t>
            </w:r>
          </w:p>
        </w:tc>
        <w:tc>
          <w:tcPr>
            <w:tcW w:w="1260" w:type="dxa"/>
          </w:tcPr>
          <w:p w14:paraId="32C8468B" w14:textId="01928869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1368" w:type="dxa"/>
          </w:tcPr>
          <w:p w14:paraId="48471E0F" w14:textId="69CCD2F3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๐๗</w:t>
            </w:r>
          </w:p>
        </w:tc>
      </w:tr>
      <w:tr w:rsidR="00BA5DEF" w:rsidRPr="00C76E02" w14:paraId="19A45B9F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5012CDE2" w14:textId="2A844341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ออกงานกับผู้ปกครอง</w:t>
            </w:r>
          </w:p>
        </w:tc>
        <w:tc>
          <w:tcPr>
            <w:tcW w:w="1260" w:type="dxa"/>
          </w:tcPr>
          <w:p w14:paraId="7C712DF1" w14:textId="24C5AAC2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1368" w:type="dxa"/>
          </w:tcPr>
          <w:p w14:paraId="1CFC6466" w14:textId="4408C030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๕๑</w:t>
            </w:r>
          </w:p>
        </w:tc>
      </w:tr>
      <w:tr w:rsidR="00BA5DEF" w:rsidRPr="00C76E02" w14:paraId="15DD4858" w14:textId="77777777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14:paraId="515BAFF0" w14:textId="51F82645" w:rsidR="00BA5DEF" w:rsidRPr="00C76E02" w:rsidRDefault="003702D2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๑๕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. 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ทำกิจกรรมของโรงเรียน</w:t>
            </w:r>
          </w:p>
        </w:tc>
        <w:tc>
          <w:tcPr>
            <w:tcW w:w="1260" w:type="dxa"/>
          </w:tcPr>
          <w:p w14:paraId="45796779" w14:textId="4BF0AF5A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1368" w:type="dxa"/>
          </w:tcPr>
          <w:p w14:paraId="5D836C44" w14:textId="0DB11CAC" w:rsidR="00BA5DEF" w:rsidRPr="00C76E02" w:rsidRDefault="003702D2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  <w:r w:rsidR="00BA5DEF" w:rsidRPr="00C76E0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๕๑</w:t>
            </w:r>
          </w:p>
        </w:tc>
      </w:tr>
    </w:tbl>
    <w:p w14:paraId="652D1110" w14:textId="77777777" w:rsidR="00BA5DEF" w:rsidRPr="00C76E02" w:rsidRDefault="00BA5DEF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1A54B92F" w14:textId="11A4DD90" w:rsidR="00BA5DEF" w:rsidRPr="00C76E02" w:rsidRDefault="00BA5DEF" w:rsidP="002624CC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แสดงให้เห็นว่าการตอบแบบสอบถามของนักเรียนในเรื่องสาเหตุของการไม่ส่งงาน โดยทำการเรียงลำดับจากสาเหตุที่นักเรียนที่นักเรียนคิดว่าเป็นสำเหตุที่สำคัญที่สุดจนถึงสาเหตุที่น้อยที่สุด ตามลำดับ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–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ดังต่อไปนี้</w:t>
      </w:r>
    </w:p>
    <w:p w14:paraId="22149D72" w14:textId="28F8FF14" w:rsidR="00BA5DEF" w:rsidRPr="00C76E02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การบ้านมากเกินไป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–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๘๕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๒๗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7FD411F6" w14:textId="26FDBD6F" w:rsidR="00BA5DEF" w:rsidRPr="00C76E02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ครูอธิบายเร็วเกินไป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๑๒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๒๐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7CE07A07" w14:textId="52D298C4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แบบฝึกหัดยากทำไม่ได้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๐๗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51FBB018" w14:textId="1B6D1061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ไม่ได้นำสมุดมา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๖๓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63215C43" w14:textId="33B3BFEE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ไม่เข้าใจคำสั่ง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–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๔๖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75D1FE6B" w14:textId="08B82169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ไม่น่าสนใจ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๖๓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4F2A8B4D" w14:textId="1524514C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เบื่อหน่าย ไม่อยากทำ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๐๗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5B608D76" w14:textId="62CF6085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หนังสือหาย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๐๗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39035B28" w14:textId="39A89684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ลืมทำ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๖๓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5FBB1A59" w14:textId="75B8A482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ไม่มีคนคอยให้คำปรึกษา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๘๘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088E26A2" w14:textId="23550D15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ออกงานกับผู้ปกครอง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๑๒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๑๙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๕๑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</w:t>
      </w:r>
      <w:r w:rsidR="007F25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7AF191CB" w14:textId="787B1943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ช่วยเหลืองานผู้ปกครอง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๑๓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๐๗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791864E3" w14:textId="2E2B17E0" w:rsidR="00BA5DEF" w:rsidRPr="009B08FE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เวลาน้อย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๖๓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</w:t>
      </w:r>
      <w:r w:rsidR="007F25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282685EF" w14:textId="09B8B5D3" w:rsidR="00BA5DEF" w:rsidRPr="00C76E02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ทำกิจกรรมของโรงเรียน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อยู่ในลำดับที่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๑๙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๕๑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68ECFC7C" w14:textId="177D7BFE" w:rsidR="00BA5DEF" w:rsidRPr="00C76E02" w:rsidRDefault="00BA5DEF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เตรียมตัวสอบเก็บคะแนนวิชาอื่น    อยู่ในลำดับที่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๑๙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๕๑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 xml:space="preserve">       (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58FC2ED6" w14:textId="77777777" w:rsidR="009B08FE" w:rsidRDefault="009B08FE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6386B8D" w14:textId="4627F12E" w:rsidR="00BA5DEF" w:rsidRPr="009B08FE" w:rsidRDefault="003702D2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๑๓</w:t>
      </w:r>
      <w:r w:rsidR="009B08FE" w:rsidRPr="009B08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BA5DEF" w:rsidRPr="009B08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สรุป</w:t>
      </w:r>
      <w:r w:rsidR="009B08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และอภิปรายผล</w:t>
      </w:r>
    </w:p>
    <w:p w14:paraId="74BAEE52" w14:textId="4DE31675" w:rsidR="009E2AA6" w:rsidRPr="00C76E02" w:rsidRDefault="00BA5DEF" w:rsidP="002624CC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จากการศึกษาและวิเคราะห์แบบสอบถามเพื่อศึกษาพฤติกรรมของนักเรียนชั้น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ในเรื่องการไม่ส่งงาน</w:t>
      </w:r>
      <w:r w:rsidR="009B08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แสดงให้เห็นว่า สาเหตุของการไม่ส่งงาน</w:t>
      </w:r>
      <w:r w:rsidR="009B08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ลำดับที่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 การให้การบ้านมากเกินไป และแบบฝึกหัดยากทำไม่ได้ โดยคิดจากนักเรียน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๔๕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ที่เลือกเป็นสาเหตุอันดับที่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๒๗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คิดเป็น ร้อยละ  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๖๕</w:t>
      </w: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๘๕</w:t>
      </w:r>
    </w:p>
    <w:p w14:paraId="4255C739" w14:textId="6CAC7984" w:rsidR="00BA5DEF" w:rsidRPr="00C76E02" w:rsidRDefault="009B08FE" w:rsidP="009B08FE">
      <w:pPr>
        <w:tabs>
          <w:tab w:val="left" w:pos="426"/>
        </w:tabs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อภิปรายผลการศึกษา</w:t>
      </w:r>
    </w:p>
    <w:p w14:paraId="6FC8A880" w14:textId="569E1B72" w:rsidR="00BA5DEF" w:rsidRPr="00C76E02" w:rsidRDefault="00BA5DEF" w:rsidP="002624CC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จากการสร้างแบบสอบถามเพื่อศึกษาพฤติกรรมของนักเรียนชั้น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ในเรื่องการไม่ส่งงาน ในครั้งนี้สามารถอภิปรายผลได้</w:t>
      </w:r>
      <w:r w:rsidR="007F25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14:paraId="7FF52BAF" w14:textId="48882984" w:rsidR="00BA5DEF" w:rsidRDefault="00BA5DEF" w:rsidP="007F255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พบว่าแบบสอบถามเพื่อศึกษาพฤติกรรมของนักเรียนชั้น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ในเรื่องการไม่ส่งงาน ได้ทำให้ทราบถึงสาเหตุที่สำคัญมากที่สุด จนถึงสาเหตุที่น้อยที่สุด ในการไม่ส่งงาน</w:t>
      </w:r>
      <w:r w:rsidR="009B08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คือ การบ้านมากเกินไป ครูอธิบายเร็ว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แบบฝึกหัดยากทำไม่ได้ ไม่ได้นำสมุดมา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ไม่เข้าใจคำสั่ง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ไม่น่าสนใจ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เบื่อหน่าย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ไม่อยากทำ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หนังสือหาย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ลืมทำ ไม่มีคนคอยให้คำปรึกษา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ออกงานกับผู้ปกครอง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ช่วยเหลืองานผู้ปกครอง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เวลาน้อย</w:t>
      </w:r>
      <w:r w:rsidR="0026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ทำกิจกรรมโรงเรียน  และเตรียมตัวสอบเก็บคะแนนวิชาอื่น</w:t>
      </w:r>
    </w:p>
    <w:p w14:paraId="26E8C1EA" w14:textId="77777777" w:rsidR="009B08FE" w:rsidRPr="00C76E02" w:rsidRDefault="009B08FE" w:rsidP="009B08FE">
      <w:pPr>
        <w:ind w:left="108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7B99DC12" w14:textId="5F523D52" w:rsidR="00BA5DEF" w:rsidRDefault="003702D2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๑๔</w:t>
      </w:r>
      <w:r w:rsidR="009B08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บรรณานุกรม</w:t>
      </w:r>
    </w:p>
    <w:p w14:paraId="14A183FE" w14:textId="156A4C5B" w:rsidR="009B08FE" w:rsidRPr="009B08FE" w:rsidRDefault="009B08FE" w:rsidP="009B08FE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ครรชิต มาลัยวงศ์.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๒๕๓๘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วารสารการศึกษาแห่งชาติ : นโยบายไอทีกับระบบฐานข้อมูลการศึกษา.</w:t>
      </w:r>
    </w:p>
    <w:p w14:paraId="1351574E" w14:textId="67049DE7" w:rsidR="009B08FE" w:rsidRPr="009B08FE" w:rsidRDefault="009B08FE" w:rsidP="009B08FE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หน้า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๔๗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๒๑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328F0F5F" w14:textId="52B1D5A0" w:rsidR="009B08FE" w:rsidRPr="009B08FE" w:rsidRDefault="009B08FE" w:rsidP="009B08FE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ทัศนีย์</w:t>
      </w: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กิ</w:t>
      </w:r>
      <w:proofErr w:type="spellEnd"/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ติวินิต.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๒๕๔๐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ปัจจัยที่มีอิทธิพลต่อความรับผิดชอบในการทำงานของพนักงาน.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 :</w:t>
      </w:r>
    </w:p>
    <w:p w14:paraId="354D86A8" w14:textId="77777777" w:rsidR="009B08FE" w:rsidRPr="009B08FE" w:rsidRDefault="009B08FE" w:rsidP="009B08FE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บัณฑิตวิทยาลัย มหาวิทยาลัยธุรกิจบัณฑิต.</w:t>
      </w:r>
    </w:p>
    <w:p w14:paraId="2821DCAE" w14:textId="5DA32570" w:rsidR="009B08FE" w:rsidRPr="009B08FE" w:rsidRDefault="009B08FE" w:rsidP="009B08F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พรพิมล </w:t>
      </w: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พิ</w:t>
      </w:r>
      <w:proofErr w:type="spellEnd"/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สุทธ์พันธ์พงศ์.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๒๕๓๘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ความสัมพันธ์ระหว่างการอบรมเลี้ยงดูกับความพร้อมทางสติปัญญาของนักศึกษา ชั้นอนุบาลปีที่ </w:t>
      </w:r>
      <w:r w:rsidR="003702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เชียงใหม่ : บัณฑิตวิทยาลัย มหาวิทยาลัยเชียงใหม่. พรรณีชุติว</w:t>
      </w: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ัฒน</w:t>
      </w:r>
      <w:proofErr w:type="spellEnd"/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ธาดา.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๒๕๔๔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พฤติกรรมการไม่ส่งงานตามกำหนดของนักเรียนชั้น ม.</w:t>
      </w:r>
      <w:r w:rsidR="003702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ประจำภาคเรียน ที่ </w:t>
      </w:r>
      <w:r w:rsidR="003702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๒๕๔๔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702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๖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(รายงานการวิจัยในชั้นเรียน).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ระบบออนไลน์: </w:t>
      </w:r>
      <w:r w:rsidRPr="009B08FE">
        <w:rPr>
          <w:rFonts w:ascii="TH SarabunPSK" w:hAnsi="TH SarabunPSK" w:cs="TH SarabunPSK"/>
          <w:color w:val="000000"/>
          <w:sz w:val="32"/>
          <w:szCs w:val="32"/>
        </w:rPr>
        <w:t>http://www.wt.ac.th/ ~</w:t>
      </w: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</w:rPr>
        <w:t>pannees</w:t>
      </w:r>
      <w:proofErr w:type="spellEnd"/>
      <w:r w:rsidRPr="009B08FE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</w:rPr>
        <w:t>srch</w:t>
      </w:r>
      <w:proofErr w:type="spellEnd"/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B08FE">
        <w:rPr>
          <w:rFonts w:ascii="TH SarabunPSK" w:hAnsi="TH SarabunPSK" w:cs="TH SarabunPSK"/>
          <w:color w:val="000000"/>
          <w:sz w:val="32"/>
          <w:szCs w:val="32"/>
        </w:rPr>
        <w:t>html.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พวงทอง ป้องภัย.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๒๕๔๐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พฤติกรรมศาสตร์เบื้องต้น.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ปัตตานี : ภาควิชาพลศึกษา คณะศึกษาศาสตร์มหาวิทยาลัยสงขลานครินทร์ วิทยาเขตปัตตานี.</w:t>
      </w:r>
    </w:p>
    <w:p w14:paraId="361BBDED" w14:textId="1B47C543" w:rsidR="009B08FE" w:rsidRPr="009B08FE" w:rsidRDefault="009B08FE" w:rsidP="009B08FE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วินัย เพชรช่วย</w:t>
      </w:r>
      <w:r w:rsidRPr="009B08F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ผศ.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๒๕๕๒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การจูงใจในการทำงาน.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ระบบออนไลน์: </w:t>
      </w:r>
      <w:r w:rsidRPr="009B08FE">
        <w:rPr>
          <w:rFonts w:ascii="TH SarabunPSK" w:hAnsi="TH SarabunPSK" w:cs="TH SarabunPSK"/>
          <w:color w:val="000000"/>
          <w:sz w:val="32"/>
          <w:szCs w:val="32"/>
        </w:rPr>
        <w:t>http://www.geocities.com/</w:t>
      </w:r>
    </w:p>
    <w:p w14:paraId="61520835" w14:textId="4F832920" w:rsidR="009B08FE" w:rsidRPr="009B08FE" w:rsidRDefault="009B08FE" w:rsidP="009B08FE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</w:rPr>
        <w:t>vinaip</w:t>
      </w:r>
      <w:proofErr w:type="spellEnd"/>
      <w:r w:rsidRPr="009B08FE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</w:rPr>
        <w:t>knomledge</w:t>
      </w:r>
      <w:proofErr w:type="spellEnd"/>
      <w:r w:rsidRPr="009B08FE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</w:rPr>
        <w:t>wmotive</w:t>
      </w:r>
      <w:proofErr w:type="spellEnd"/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๐๑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</w:rPr>
        <w:t>htm</w:t>
      </w:r>
      <w:proofErr w:type="spellEnd"/>
      <w:r w:rsidRPr="009B08FE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2311D4AA" w14:textId="62146812" w:rsidR="009B08FE" w:rsidRPr="009B08FE" w:rsidRDefault="009B08FE" w:rsidP="009B08FE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9B08FE">
        <w:rPr>
          <w:rFonts w:ascii="TH SarabunPSK" w:hAnsi="TH SarabunPSK" w:cs="TH SarabunPSK"/>
          <w:color w:val="000000"/>
          <w:sz w:val="32"/>
          <w:szCs w:val="32"/>
        </w:rPr>
        <w:t>Bulping</w:t>
      </w:r>
      <w:proofErr w:type="spellEnd"/>
      <w:r w:rsidRPr="009B08FE">
        <w:rPr>
          <w:rFonts w:ascii="TH SarabunPSK" w:hAnsi="TH SarabunPSK" w:cs="TH SarabunPSK"/>
          <w:color w:val="000000"/>
          <w:sz w:val="32"/>
          <w:szCs w:val="32"/>
        </w:rPr>
        <w:t>.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๑๙๘๗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</w:rPr>
        <w:t>Homework.</w:t>
      </w:r>
      <w:r w:rsidRPr="009B08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9B08FE">
        <w:rPr>
          <w:rFonts w:ascii="TH SarabunPSK" w:hAnsi="TH SarabunPSK" w:cs="TH SarabunPSK"/>
          <w:color w:val="000000"/>
          <w:sz w:val="32"/>
          <w:szCs w:val="32"/>
        </w:rPr>
        <w:t>Online :</w:t>
      </w:r>
      <w:proofErr w:type="gramEnd"/>
      <w:r w:rsidRPr="009B08FE">
        <w:rPr>
          <w:rFonts w:ascii="TH SarabunPSK" w:hAnsi="TH SarabunPSK" w:cs="TH SarabunPSK"/>
          <w:color w:val="000000"/>
          <w:sz w:val="32"/>
          <w:szCs w:val="32"/>
        </w:rPr>
        <w:t xml:space="preserve"> www.bigchalk.com</w:t>
      </w:r>
    </w:p>
    <w:p w14:paraId="4592220F" w14:textId="2E7BA5FA" w:rsidR="009B08FE" w:rsidRPr="009B08FE" w:rsidRDefault="009B08FE" w:rsidP="009B08FE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9B08FE">
        <w:rPr>
          <w:rFonts w:ascii="TH SarabunPSK" w:hAnsi="TH SarabunPSK" w:cs="TH SarabunPSK"/>
          <w:color w:val="000000"/>
          <w:sz w:val="32"/>
          <w:szCs w:val="32"/>
        </w:rPr>
        <w:t xml:space="preserve">Cooper. </w:t>
      </w:r>
      <w:r w:rsidR="003702D2">
        <w:rPr>
          <w:rFonts w:ascii="TH SarabunPSK" w:hAnsi="TH SarabunPSK" w:cs="TH SarabunPSK"/>
          <w:color w:val="000000"/>
          <w:sz w:val="32"/>
          <w:szCs w:val="32"/>
          <w:cs/>
        </w:rPr>
        <w:t>๑๙๙๙</w:t>
      </w:r>
      <w:r w:rsidRPr="009B08FE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Homework Time </w:t>
      </w:r>
      <w:proofErr w:type="gramStart"/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</w:rPr>
        <w:t>To</w:t>
      </w:r>
      <w:proofErr w:type="gramEnd"/>
      <w:r w:rsidRPr="009B08F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Turn It In.</w:t>
      </w:r>
      <w:r w:rsidRPr="009B08FE">
        <w:rPr>
          <w:rFonts w:ascii="TH SarabunPSK" w:hAnsi="TH SarabunPSK" w:cs="TH SarabunPSK"/>
          <w:color w:val="000000"/>
          <w:sz w:val="32"/>
          <w:szCs w:val="32"/>
        </w:rPr>
        <w:t xml:space="preserve"> Online: www.bigchalk.com Sullivan and</w:t>
      </w:r>
    </w:p>
    <w:p w14:paraId="3BDCB158" w14:textId="77777777" w:rsidR="009B08FE" w:rsidRPr="00C76E02" w:rsidRDefault="009B08FE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589C9659" w14:textId="346A238F" w:rsidR="00BA5DEF" w:rsidRPr="00C76E02" w:rsidRDefault="003702D2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๑๕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. </w:t>
      </w:r>
      <w:r w:rsidR="00BA5DEF" w:rsidRPr="00C76E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0A40BF42" w14:textId="30E1F035" w:rsidR="00BA5DEF" w:rsidRPr="00C76E02" w:rsidRDefault="00BA5DEF" w:rsidP="002624CC">
      <w:pPr>
        <w:numPr>
          <w:ilvl w:val="0"/>
          <w:numId w:val="4"/>
        </w:num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ในการสร้างแบบสอบถามเพื่อศึกษาพฤติกรรมของนักเรียนชั้น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ในเรื่องการไม่ส่งงานอาจจัดทำกับนักเรียนทั้งระดับชั้น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ศึกษาปีที่ 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เพื่อเป็นการศึกษาในภาพรวมเพราะการวิจัยครั้งนี้ กลุ่มตัวอย่างเป็นเพียงนักเรียนในระดับชั้น 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ม.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942DF"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702D2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เท่านั้น ซึ่งอาจจะได้ผลการวิจัยที่แตกต่างกันก็ได้ </w:t>
      </w:r>
    </w:p>
    <w:p w14:paraId="5B122946" w14:textId="51F4810D" w:rsidR="009B08FE" w:rsidRPr="009B08FE" w:rsidRDefault="00BA5DEF" w:rsidP="009B08FE">
      <w:pPr>
        <w:numPr>
          <w:ilvl w:val="0"/>
          <w:numId w:val="4"/>
        </w:num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76E02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ในการวิจัยครั้งต่อไปอาจเจาะจงทำการวิจัยกลุ่มนักเรียนในระดับชั้นอื่นๆ ต่อไป และอาจแยกหัวข้อเป็นรายวิชาต่างๆ เพื่อให้ได้ข้อมูลที่ระเอียดขึ้น ซึ่งจะได้นำผลการทดลองที่ได้ไปแก้ไขปัญหาในการไม่ส่งงานของนักเรียนต่อไป</w:t>
      </w:r>
    </w:p>
    <w:sectPr w:rsidR="009B08FE" w:rsidRPr="009B08FE">
      <w:headerReference w:type="even" r:id="rId10"/>
      <w:headerReference w:type="default" r:id="rId11"/>
      <w:pgSz w:w="11906" w:h="16838"/>
      <w:pgMar w:top="1440" w:right="1646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3247" w14:textId="77777777" w:rsidR="00213026" w:rsidRDefault="00213026">
      <w:r>
        <w:separator/>
      </w:r>
    </w:p>
  </w:endnote>
  <w:endnote w:type="continuationSeparator" w:id="0">
    <w:p w14:paraId="63B3358E" w14:textId="77777777" w:rsidR="00213026" w:rsidRDefault="0021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C94A" w14:textId="77777777" w:rsidR="00213026" w:rsidRDefault="00213026">
      <w:r>
        <w:separator/>
      </w:r>
    </w:p>
  </w:footnote>
  <w:footnote w:type="continuationSeparator" w:id="0">
    <w:p w14:paraId="50087627" w14:textId="77777777" w:rsidR="00213026" w:rsidRDefault="0021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C1E6" w14:textId="77777777" w:rsidR="00BA5DEF" w:rsidRDefault="00BA5DE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E4621C" w14:textId="77777777" w:rsidR="00BA5DEF" w:rsidRDefault="00BA5DE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F51C" w14:textId="77777777" w:rsidR="00BA5DEF" w:rsidRDefault="00BA5DE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772">
      <w:rPr>
        <w:rStyle w:val="a5"/>
        <w:noProof/>
      </w:rPr>
      <w:t>3</w:t>
    </w:r>
    <w:r>
      <w:rPr>
        <w:rStyle w:val="a5"/>
      </w:rPr>
      <w:fldChar w:fldCharType="end"/>
    </w:r>
  </w:p>
  <w:p w14:paraId="723E0152" w14:textId="77777777" w:rsidR="00BA5DEF" w:rsidRDefault="00BA5DE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629"/>
    <w:multiLevelType w:val="hybridMultilevel"/>
    <w:tmpl w:val="A4DC13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1" w15:restartNumberingAfterBreak="0">
    <w:nsid w:val="20714893"/>
    <w:multiLevelType w:val="hybridMultilevel"/>
    <w:tmpl w:val="E40E9B5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cs w:val="0"/>
        <w:lang w:bidi="th-TH"/>
      </w:rPr>
    </w:lvl>
  </w:abstractNum>
  <w:abstractNum w:abstractNumId="2" w15:restartNumberingAfterBreak="0">
    <w:nsid w:val="32E708A7"/>
    <w:multiLevelType w:val="hybridMultilevel"/>
    <w:tmpl w:val="2402DA16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3" w15:restartNumberingAfterBreak="0">
    <w:nsid w:val="51782AD6"/>
    <w:multiLevelType w:val="singleLevel"/>
    <w:tmpl w:val="23E2DE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5B6872CA"/>
    <w:multiLevelType w:val="hybridMultilevel"/>
    <w:tmpl w:val="67E8A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cs="Cordia New" w:hint="default"/>
        <w:sz w:val="28"/>
        <w:szCs w:val="28"/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5" w15:restartNumberingAfterBreak="0">
    <w:nsid w:val="6A13196B"/>
    <w:multiLevelType w:val="multilevel"/>
    <w:tmpl w:val="9EA6F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thaiNumbers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6A7C61B9"/>
    <w:multiLevelType w:val="hybridMultilevel"/>
    <w:tmpl w:val="868A04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7" w15:restartNumberingAfterBreak="0">
    <w:nsid w:val="6B06025D"/>
    <w:multiLevelType w:val="multilevel"/>
    <w:tmpl w:val="41E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num w:numId="1" w16cid:durableId="640378445">
    <w:abstractNumId w:val="5"/>
  </w:num>
  <w:num w:numId="2" w16cid:durableId="1423836995">
    <w:abstractNumId w:val="7"/>
  </w:num>
  <w:num w:numId="3" w16cid:durableId="965963513">
    <w:abstractNumId w:val="4"/>
  </w:num>
  <w:num w:numId="4" w16cid:durableId="607933412">
    <w:abstractNumId w:val="2"/>
  </w:num>
  <w:num w:numId="5" w16cid:durableId="422187084">
    <w:abstractNumId w:val="6"/>
  </w:num>
  <w:num w:numId="6" w16cid:durableId="1921134425">
    <w:abstractNumId w:val="0"/>
  </w:num>
  <w:num w:numId="7" w16cid:durableId="498932801">
    <w:abstractNumId w:val="3"/>
  </w:num>
  <w:num w:numId="8" w16cid:durableId="55327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2"/>
    <w:rsid w:val="001424B3"/>
    <w:rsid w:val="001C34DA"/>
    <w:rsid w:val="001F495A"/>
    <w:rsid w:val="00213026"/>
    <w:rsid w:val="002624CC"/>
    <w:rsid w:val="003612F1"/>
    <w:rsid w:val="003702D2"/>
    <w:rsid w:val="0037681D"/>
    <w:rsid w:val="003942DF"/>
    <w:rsid w:val="003D4F07"/>
    <w:rsid w:val="0045509A"/>
    <w:rsid w:val="00497000"/>
    <w:rsid w:val="00527C03"/>
    <w:rsid w:val="00566A79"/>
    <w:rsid w:val="005D46F0"/>
    <w:rsid w:val="0060325C"/>
    <w:rsid w:val="006B4C13"/>
    <w:rsid w:val="00703408"/>
    <w:rsid w:val="007313EA"/>
    <w:rsid w:val="007F2558"/>
    <w:rsid w:val="008243A7"/>
    <w:rsid w:val="008312E8"/>
    <w:rsid w:val="008A3231"/>
    <w:rsid w:val="00954D9B"/>
    <w:rsid w:val="009B08FE"/>
    <w:rsid w:val="009E2AA6"/>
    <w:rsid w:val="00AA29C4"/>
    <w:rsid w:val="00AD09BB"/>
    <w:rsid w:val="00BA5DEF"/>
    <w:rsid w:val="00C76E02"/>
    <w:rsid w:val="00CD327C"/>
    <w:rsid w:val="00D53B9D"/>
    <w:rsid w:val="00D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2B95E"/>
  <w15:chartTrackingRefBased/>
  <w15:docId w15:val="{78EE0F3B-AB0A-A541-A7B9-4242807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rdia New" w:eastAsia="Cordia New"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cs="Angsana New"/>
      <w:color w:val="000000"/>
      <w:sz w:val="96"/>
      <w:szCs w:val="96"/>
      <w:lang w:val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36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320"/>
        <w:tab w:val="right" w:pos="8640"/>
      </w:tabs>
    </w:pPr>
    <w:rPr>
      <w:szCs w:val="32"/>
    </w:rPr>
  </w:style>
  <w:style w:type="character" w:styleId="a5">
    <w:name w:val="page number"/>
    <w:basedOn w:val="a0"/>
  </w:style>
  <w:style w:type="paragraph" w:styleId="2">
    <w:name w:val="Body Text 2"/>
    <w:basedOn w:val="a"/>
    <w:pPr>
      <w:spacing w:line="360" w:lineRule="auto"/>
      <w:jc w:val="center"/>
    </w:pPr>
    <w:rPr>
      <w:rFonts w:ascii="Angsana New" w:cs="Angsana New"/>
      <w:b/>
      <w:bCs/>
      <w:color w:val="0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8A3B1F-9879-AE4B-9B3C-77982EED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4377</Words>
  <Characters>24951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Teera</dc:creator>
  <cp:keywords/>
  <dc:description/>
  <cp:lastModifiedBy>AA16687</cp:lastModifiedBy>
  <cp:revision>5</cp:revision>
  <dcterms:created xsi:type="dcterms:W3CDTF">2023-03-08T15:01:00Z</dcterms:created>
  <dcterms:modified xsi:type="dcterms:W3CDTF">2023-03-08T15:09:00Z</dcterms:modified>
</cp:coreProperties>
</file>